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0818" w14:textId="5D651930" w:rsidR="005D22AD" w:rsidRPr="00CC55D4" w:rsidRDefault="00655288" w:rsidP="00F62EC1">
      <w:pPr>
        <w:rPr>
          <w:rFonts w:ascii="Arial" w:hAnsi="Arial" w:cs="Arial"/>
          <w:sz w:val="20"/>
          <w:szCs w:val="20"/>
          <w:lang w:val="en-AU"/>
        </w:rPr>
      </w:pPr>
      <w:r w:rsidRPr="00CC55D4">
        <w:rPr>
          <w:rFonts w:ascii="Arial" w:hAnsi="Arial" w:cs="Arial"/>
          <w:sz w:val="20"/>
          <w:szCs w:val="20"/>
          <w:highlight w:val="yellow"/>
        </w:rPr>
        <w:t>{Correspondence reference number}</w:t>
      </w:r>
    </w:p>
    <w:p w14:paraId="40F966B2" w14:textId="77777777" w:rsidR="00F62EC1" w:rsidRPr="00CC55D4" w:rsidRDefault="00F62EC1" w:rsidP="00F62EC1">
      <w:pPr>
        <w:rPr>
          <w:rFonts w:ascii="Arial" w:hAnsi="Arial" w:cs="Arial"/>
          <w:sz w:val="16"/>
          <w:szCs w:val="16"/>
          <w:lang w:val="en-AU"/>
        </w:rPr>
      </w:pPr>
    </w:p>
    <w:p w14:paraId="3AE59CAC" w14:textId="3230DEB1" w:rsidR="00F62EC1" w:rsidRPr="00CC55D4" w:rsidRDefault="00F62EC1" w:rsidP="00F62EC1">
      <w:pPr>
        <w:rPr>
          <w:rFonts w:ascii="Arial" w:hAnsi="Arial" w:cs="Arial"/>
          <w:lang w:val="en-AU"/>
        </w:rPr>
      </w:pPr>
      <w:r w:rsidRPr="00CC55D4">
        <w:rPr>
          <w:rFonts w:ascii="Arial" w:hAnsi="Arial" w:cs="Arial"/>
        </w:rPr>
        <w:fldChar w:fldCharType="begin"/>
      </w:r>
      <w:r w:rsidRPr="00CC55D4">
        <w:rPr>
          <w:rFonts w:ascii="Arial" w:hAnsi="Arial" w:cs="Arial"/>
          <w:lang w:val="en-AU"/>
        </w:rPr>
        <w:instrText xml:space="preserve"> DATE \@ "d MMMM yyyy" </w:instrText>
      </w:r>
      <w:r w:rsidRPr="00CC55D4">
        <w:rPr>
          <w:rFonts w:ascii="Arial" w:hAnsi="Arial" w:cs="Arial"/>
        </w:rPr>
        <w:fldChar w:fldCharType="separate"/>
      </w:r>
      <w:r w:rsidR="00180C55">
        <w:rPr>
          <w:rFonts w:ascii="Arial" w:hAnsi="Arial" w:cs="Arial"/>
          <w:noProof/>
          <w:lang w:val="en-AU"/>
        </w:rPr>
        <w:t>20 October 2020</w:t>
      </w:r>
      <w:r w:rsidRPr="00CC55D4">
        <w:rPr>
          <w:rFonts w:ascii="Arial" w:hAnsi="Arial" w:cs="Arial"/>
        </w:rPr>
        <w:fldChar w:fldCharType="end"/>
      </w:r>
    </w:p>
    <w:p w14:paraId="15B83C71" w14:textId="77777777" w:rsidR="00F62EC1" w:rsidRPr="00CC55D4" w:rsidRDefault="00F62EC1" w:rsidP="00F62EC1">
      <w:pPr>
        <w:rPr>
          <w:rFonts w:ascii="Arial" w:hAnsi="Arial" w:cs="Arial"/>
        </w:rPr>
      </w:pPr>
    </w:p>
    <w:p w14:paraId="57F3793D" w14:textId="2B75AF65" w:rsidR="005D4358" w:rsidRPr="00CC55D4" w:rsidRDefault="004C525C" w:rsidP="00E94970">
      <w:pPr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{</w:t>
      </w:r>
      <w:r w:rsidR="00F61255"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Insert </w:t>
      </w: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name of relevant </w:t>
      </w:r>
      <w:proofErr w:type="spellStart"/>
      <w:r w:rsidR="00B62CB0"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 w:rsidR="00B62CB0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</w:p>
    <w:p w14:paraId="327F1039" w14:textId="7B7540C0" w:rsidR="005D4358" w:rsidRPr="00CC55D4" w:rsidRDefault="00CC55D4" w:rsidP="00E94970">
      <w:pPr>
        <w:outlineLvl w:val="0"/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lang w:eastAsia="en-AU"/>
        </w:rPr>
        <w:t>RSA</w:t>
      </w:r>
      <w:r w:rsidR="005D4358" w:rsidRPr="00CC55D4">
        <w:rPr>
          <w:rFonts w:ascii="Arial" w:hAnsi="Arial" w:cs="Arial"/>
          <w:bCs/>
          <w:sz w:val="23"/>
          <w:szCs w:val="23"/>
          <w:lang w:eastAsia="en-AU"/>
        </w:rPr>
        <w:t xml:space="preserve"> </w:t>
      </w:r>
      <w:r w:rsidR="004174A9">
        <w:rPr>
          <w:rFonts w:ascii="Arial" w:hAnsi="Arial" w:cs="Arial"/>
          <w:bCs/>
          <w:sz w:val="23"/>
          <w:szCs w:val="23"/>
          <w:lang w:eastAsia="en-AU"/>
        </w:rPr>
        <w:t xml:space="preserve">Implementation </w:t>
      </w:r>
      <w:r w:rsidR="005D4358" w:rsidRPr="00CC55D4">
        <w:rPr>
          <w:rFonts w:ascii="Arial" w:hAnsi="Arial" w:cs="Arial"/>
          <w:bCs/>
          <w:sz w:val="23"/>
          <w:szCs w:val="23"/>
          <w:lang w:eastAsia="en-AU"/>
        </w:rPr>
        <w:t>Manager</w:t>
      </w:r>
    </w:p>
    <w:p w14:paraId="4F9E263C" w14:textId="538A1E55" w:rsidR="00E94970" w:rsidRPr="00CC55D4" w:rsidRDefault="00CC55D4" w:rsidP="00E94970">
      <w:pPr>
        <w:outlineLvl w:val="0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>Taungurung Land and Waters Council</w:t>
      </w:r>
      <w:r w:rsidR="00E94970" w:rsidRPr="00CC55D4">
        <w:rPr>
          <w:rFonts w:ascii="Arial" w:hAnsi="Arial" w:cs="Arial"/>
          <w:sz w:val="23"/>
          <w:szCs w:val="23"/>
        </w:rPr>
        <w:t xml:space="preserve"> </w:t>
      </w:r>
    </w:p>
    <w:p w14:paraId="08ABFA2D" w14:textId="77777777" w:rsidR="00CC55D4" w:rsidRPr="00CC55D4" w:rsidRDefault="00CC55D4" w:rsidP="00CC55D4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PO Box 505</w:t>
      </w:r>
    </w:p>
    <w:p w14:paraId="48A944B9" w14:textId="77777777" w:rsidR="00CC55D4" w:rsidRPr="00CC55D4" w:rsidRDefault="00CC55D4" w:rsidP="00CC55D4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Broadford VIC 3658</w:t>
      </w:r>
    </w:p>
    <w:p w14:paraId="66C5CB9B" w14:textId="77777777" w:rsidR="00F62EC1" w:rsidRPr="00CC55D4" w:rsidRDefault="00F62EC1" w:rsidP="00F62EC1">
      <w:pPr>
        <w:rPr>
          <w:rFonts w:ascii="Arial" w:hAnsi="Arial" w:cs="Arial"/>
          <w:sz w:val="23"/>
          <w:szCs w:val="23"/>
          <w:lang w:val="en-AU"/>
        </w:rPr>
      </w:pPr>
    </w:p>
    <w:p w14:paraId="4D20E4FB" w14:textId="0838AB64" w:rsidR="00F62EC1" w:rsidRPr="00CC55D4" w:rsidRDefault="00CC55D4" w:rsidP="00F62EC1">
      <w:pPr>
        <w:rPr>
          <w:rFonts w:ascii="Arial" w:hAnsi="Arial" w:cs="Arial"/>
          <w:sz w:val="23"/>
          <w:szCs w:val="23"/>
          <w:lang w:val="en-AU"/>
        </w:rPr>
      </w:pPr>
      <w:r w:rsidRPr="00CC55D4">
        <w:rPr>
          <w:rFonts w:ascii="Arial" w:hAnsi="Arial" w:cs="Arial"/>
          <w:sz w:val="23"/>
          <w:szCs w:val="23"/>
          <w:lang w:val="en-AU"/>
        </w:rPr>
        <w:t>rsa@taungu</w:t>
      </w:r>
      <w:r w:rsidR="00F61255" w:rsidRPr="00CC55D4">
        <w:rPr>
          <w:rFonts w:ascii="Arial" w:hAnsi="Arial" w:cs="Arial"/>
          <w:sz w:val="23"/>
          <w:szCs w:val="23"/>
          <w:lang w:val="en-AU"/>
        </w:rPr>
        <w:t>rung.com.au</w:t>
      </w:r>
    </w:p>
    <w:p w14:paraId="2804D050" w14:textId="77777777" w:rsidR="00F61255" w:rsidRPr="00CC55D4" w:rsidRDefault="00F61255" w:rsidP="00F62EC1">
      <w:pPr>
        <w:rPr>
          <w:rFonts w:ascii="Arial" w:hAnsi="Arial" w:cs="Arial"/>
          <w:sz w:val="23"/>
          <w:szCs w:val="23"/>
          <w:lang w:val="en-AU"/>
        </w:rPr>
      </w:pPr>
    </w:p>
    <w:p w14:paraId="01FD4BB3" w14:textId="187AFECA" w:rsidR="00F62EC1" w:rsidRPr="00CC55D4" w:rsidRDefault="00F62EC1" w:rsidP="00D9456D">
      <w:pPr>
        <w:jc w:val="both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>Dear</w:t>
      </w:r>
      <w:r w:rsidR="005D4358" w:rsidRPr="00CC55D4">
        <w:rPr>
          <w:rFonts w:ascii="Arial" w:hAnsi="Arial" w:cs="Arial"/>
          <w:sz w:val="23"/>
          <w:szCs w:val="23"/>
        </w:rPr>
        <w:t xml:space="preserve"> </w:t>
      </w:r>
      <w:r w:rsidR="004C525C" w:rsidRPr="00CC55D4">
        <w:rPr>
          <w:rFonts w:ascii="Arial" w:hAnsi="Arial" w:cs="Arial"/>
          <w:sz w:val="23"/>
          <w:szCs w:val="23"/>
          <w:highlight w:val="yellow"/>
        </w:rPr>
        <w:t>{</w:t>
      </w:r>
      <w:r w:rsidR="00F61255"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I</w:t>
      </w:r>
      <w:r w:rsidR="004C525C"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nsert name of relevant </w:t>
      </w:r>
      <w:proofErr w:type="spellStart"/>
      <w:r w:rsidR="00F17A49"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 w:rsidR="00F17A49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="004C525C"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  <w:r w:rsidRPr="00CC55D4">
        <w:rPr>
          <w:rFonts w:ascii="Arial" w:hAnsi="Arial" w:cs="Arial"/>
          <w:sz w:val="23"/>
          <w:szCs w:val="23"/>
        </w:rPr>
        <w:t>,</w:t>
      </w:r>
    </w:p>
    <w:p w14:paraId="6D4DD5AF" w14:textId="77777777" w:rsidR="00F62EC1" w:rsidRPr="00CC55D4" w:rsidRDefault="00F62EC1" w:rsidP="00D9456D">
      <w:pPr>
        <w:rPr>
          <w:rFonts w:ascii="Arial" w:hAnsi="Arial" w:cs="Arial"/>
          <w:sz w:val="23"/>
          <w:szCs w:val="23"/>
        </w:rPr>
      </w:pPr>
    </w:p>
    <w:p w14:paraId="5E0B9B9A" w14:textId="27080EF8" w:rsidR="00F62EC1" w:rsidRPr="00CC55D4" w:rsidRDefault="00D9456D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  <w:r w:rsidRPr="00CC55D4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Notification of an Advisory </w:t>
      </w:r>
      <w:r w:rsidR="00971CD2">
        <w:rPr>
          <w:rFonts w:ascii="Arial" w:hAnsi="Arial" w:cs="Arial"/>
          <w:b/>
          <w:bCs/>
          <w:sz w:val="23"/>
          <w:szCs w:val="23"/>
          <w:lang w:val="en-AU" w:eastAsia="en-AU"/>
        </w:rPr>
        <w:t>a</w:t>
      </w:r>
      <w:r w:rsidRPr="00CC55D4">
        <w:rPr>
          <w:rFonts w:ascii="Arial" w:hAnsi="Arial" w:cs="Arial"/>
          <w:b/>
          <w:bCs/>
          <w:sz w:val="23"/>
          <w:szCs w:val="23"/>
          <w:lang w:val="en-AU" w:eastAsia="en-AU"/>
        </w:rPr>
        <w:t>ctivity in accordance with the Land Use Activity Agreement</w:t>
      </w:r>
    </w:p>
    <w:p w14:paraId="7E5D4B9E" w14:textId="77777777" w:rsidR="00F62EC1" w:rsidRPr="00CC55D4" w:rsidRDefault="00F62EC1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14:paraId="5C2AE315" w14:textId="728D3546" w:rsidR="00D9456D" w:rsidRPr="00CC55D4" w:rsidRDefault="00D9456D" w:rsidP="00D9456D">
      <w:pPr>
        <w:pStyle w:val="Default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 xml:space="preserve">Please find enclosed notification of an </w:t>
      </w:r>
      <w:r w:rsidR="00971CD2">
        <w:rPr>
          <w:rFonts w:ascii="Arial" w:hAnsi="Arial" w:cs="Arial"/>
          <w:sz w:val="23"/>
          <w:szCs w:val="23"/>
        </w:rPr>
        <w:t>A</w:t>
      </w:r>
      <w:r w:rsidRPr="00CC55D4">
        <w:rPr>
          <w:rFonts w:ascii="Arial" w:hAnsi="Arial" w:cs="Arial"/>
          <w:sz w:val="23"/>
          <w:szCs w:val="23"/>
        </w:rPr>
        <w:t xml:space="preserve">dvisory activity. </w:t>
      </w:r>
    </w:p>
    <w:p w14:paraId="7456920A" w14:textId="77777777" w:rsidR="00D9456D" w:rsidRPr="00CC55D4" w:rsidRDefault="00D9456D" w:rsidP="00D9456D">
      <w:pPr>
        <w:pStyle w:val="Default"/>
        <w:rPr>
          <w:rFonts w:ascii="Arial" w:hAnsi="Arial" w:cs="Arial"/>
          <w:sz w:val="23"/>
          <w:szCs w:val="23"/>
        </w:rPr>
      </w:pPr>
    </w:p>
    <w:p w14:paraId="382D7BAD" w14:textId="6EB3C2D1" w:rsidR="00D9456D" w:rsidRPr="00026853" w:rsidRDefault="00D9456D" w:rsidP="00D9456D">
      <w:pPr>
        <w:pStyle w:val="Default"/>
        <w:rPr>
          <w:rFonts w:ascii="Arial" w:hAnsi="Arial" w:cs="Arial"/>
          <w:sz w:val="23"/>
          <w:szCs w:val="23"/>
        </w:rPr>
      </w:pPr>
      <w:r w:rsidRPr="00026853">
        <w:rPr>
          <w:rFonts w:ascii="Arial" w:hAnsi="Arial" w:cs="Arial"/>
          <w:sz w:val="23"/>
          <w:szCs w:val="23"/>
        </w:rPr>
        <w:t xml:space="preserve">Advisory </w:t>
      </w:r>
      <w:r w:rsidR="00971CD2">
        <w:rPr>
          <w:rFonts w:ascii="Arial" w:hAnsi="Arial" w:cs="Arial"/>
          <w:sz w:val="23"/>
          <w:szCs w:val="23"/>
        </w:rPr>
        <w:t>a</w:t>
      </w:r>
      <w:r w:rsidRPr="00026853">
        <w:rPr>
          <w:rFonts w:ascii="Arial" w:hAnsi="Arial" w:cs="Arial"/>
          <w:sz w:val="23"/>
          <w:szCs w:val="23"/>
        </w:rPr>
        <w:t xml:space="preserve">ctivities provide you with an opportunity to comment. The </w:t>
      </w:r>
      <w:r w:rsidR="00AC1CC9" w:rsidRPr="00026853">
        <w:rPr>
          <w:rFonts w:ascii="Arial" w:hAnsi="Arial" w:cs="Arial"/>
          <w:sz w:val="23"/>
          <w:szCs w:val="23"/>
        </w:rPr>
        <w:t xml:space="preserve">initial </w:t>
      </w:r>
      <w:r w:rsidRPr="00026853">
        <w:rPr>
          <w:rFonts w:ascii="Arial" w:hAnsi="Arial" w:cs="Arial"/>
          <w:sz w:val="23"/>
          <w:szCs w:val="23"/>
        </w:rPr>
        <w:t xml:space="preserve">period of time in which you </w:t>
      </w:r>
      <w:r w:rsidR="00026853">
        <w:rPr>
          <w:rFonts w:ascii="Arial" w:hAnsi="Arial" w:cs="Arial"/>
          <w:sz w:val="23"/>
          <w:szCs w:val="23"/>
        </w:rPr>
        <w:t>should respond</w:t>
      </w:r>
      <w:r w:rsidRPr="00026853">
        <w:rPr>
          <w:rFonts w:ascii="Arial" w:hAnsi="Arial" w:cs="Arial"/>
          <w:sz w:val="23"/>
          <w:szCs w:val="23"/>
        </w:rPr>
        <w:t xml:space="preserve"> is </w:t>
      </w:r>
      <w:r w:rsidR="00E52ECD" w:rsidRPr="00026853">
        <w:rPr>
          <w:rFonts w:ascii="Arial" w:hAnsi="Arial" w:cs="Arial"/>
          <w:b/>
          <w:bCs/>
          <w:sz w:val="23"/>
          <w:szCs w:val="23"/>
          <w:highlight w:val="yellow"/>
        </w:rPr>
        <w:t xml:space="preserve">{insert number of days – minimum </w:t>
      </w:r>
      <w:r w:rsidR="00607C19" w:rsidRPr="00026853">
        <w:rPr>
          <w:rFonts w:ascii="Arial" w:hAnsi="Arial" w:cs="Arial"/>
          <w:b/>
          <w:bCs/>
          <w:sz w:val="23"/>
          <w:szCs w:val="23"/>
          <w:highlight w:val="yellow"/>
        </w:rPr>
        <w:t xml:space="preserve">is </w:t>
      </w:r>
      <w:r w:rsidR="00E52ECD" w:rsidRPr="00026853">
        <w:rPr>
          <w:rFonts w:ascii="Arial" w:hAnsi="Arial" w:cs="Arial"/>
          <w:b/>
          <w:bCs/>
          <w:sz w:val="23"/>
          <w:szCs w:val="23"/>
          <w:highlight w:val="yellow"/>
        </w:rPr>
        <w:t>28}</w:t>
      </w:r>
      <w:r w:rsidRPr="00026853">
        <w:rPr>
          <w:rFonts w:ascii="Arial" w:hAnsi="Arial" w:cs="Arial"/>
          <w:b/>
          <w:bCs/>
          <w:sz w:val="23"/>
          <w:szCs w:val="23"/>
        </w:rPr>
        <w:t xml:space="preserve"> days</w:t>
      </w:r>
      <w:r w:rsidRPr="00026853">
        <w:rPr>
          <w:rFonts w:ascii="Arial" w:hAnsi="Arial" w:cs="Arial"/>
          <w:sz w:val="23"/>
          <w:szCs w:val="23"/>
        </w:rPr>
        <w:t xml:space="preserve"> from the date of the enclosed notification.</w:t>
      </w:r>
      <w:r w:rsidR="00AC1CC9" w:rsidRPr="00026853">
        <w:rPr>
          <w:rFonts w:ascii="Arial" w:hAnsi="Arial" w:cs="Arial"/>
          <w:sz w:val="23"/>
          <w:szCs w:val="23"/>
        </w:rPr>
        <w:t xml:space="preserve"> If we do not hear from you within that time, we may proceed to make a decision about the activity immediately.</w:t>
      </w:r>
    </w:p>
    <w:p w14:paraId="43EE6102" w14:textId="77777777" w:rsidR="00D9456D" w:rsidRPr="00026853" w:rsidRDefault="00D9456D" w:rsidP="00D9456D">
      <w:pPr>
        <w:pStyle w:val="Default"/>
        <w:rPr>
          <w:rFonts w:ascii="Arial" w:hAnsi="Arial" w:cs="Arial"/>
          <w:sz w:val="23"/>
          <w:szCs w:val="23"/>
        </w:rPr>
      </w:pPr>
    </w:p>
    <w:p w14:paraId="2B0C564E" w14:textId="3AF9CDB6" w:rsidR="00D9456D" w:rsidRDefault="00D9456D" w:rsidP="00D9456D">
      <w:pPr>
        <w:pStyle w:val="Default"/>
        <w:rPr>
          <w:rFonts w:ascii="Arial" w:hAnsi="Arial" w:cs="Arial"/>
          <w:sz w:val="23"/>
          <w:szCs w:val="23"/>
        </w:rPr>
      </w:pPr>
      <w:r w:rsidRPr="00026853">
        <w:rPr>
          <w:rFonts w:ascii="Arial" w:hAnsi="Arial" w:cs="Arial"/>
          <w:sz w:val="23"/>
          <w:szCs w:val="23"/>
        </w:rPr>
        <w:t xml:space="preserve">If you require </w:t>
      </w:r>
      <w:r w:rsidR="00AC1CC9" w:rsidRPr="00026853">
        <w:rPr>
          <w:rFonts w:ascii="Arial" w:hAnsi="Arial" w:cs="Arial"/>
          <w:sz w:val="23"/>
          <w:szCs w:val="23"/>
        </w:rPr>
        <w:t xml:space="preserve">additional information, </w:t>
      </w:r>
      <w:r w:rsidRPr="00026853">
        <w:rPr>
          <w:rFonts w:ascii="Arial" w:hAnsi="Arial" w:cs="Arial"/>
          <w:sz w:val="23"/>
          <w:szCs w:val="23"/>
        </w:rPr>
        <w:t>further time in which to make a comment</w:t>
      </w:r>
      <w:r w:rsidR="00AC1CC9" w:rsidRPr="00026853">
        <w:rPr>
          <w:rFonts w:ascii="Arial" w:hAnsi="Arial" w:cs="Arial"/>
          <w:sz w:val="23"/>
          <w:szCs w:val="23"/>
        </w:rPr>
        <w:t>,</w:t>
      </w:r>
      <w:r w:rsidRPr="00026853">
        <w:rPr>
          <w:rFonts w:ascii="Arial" w:hAnsi="Arial" w:cs="Arial"/>
          <w:sz w:val="23"/>
          <w:szCs w:val="23"/>
        </w:rPr>
        <w:t xml:space="preserve"> or you wish to arrange a meeting to </w:t>
      </w:r>
      <w:r w:rsidR="00026853">
        <w:rPr>
          <w:rFonts w:ascii="Arial" w:hAnsi="Arial" w:cs="Arial"/>
          <w:sz w:val="23"/>
          <w:szCs w:val="23"/>
        </w:rPr>
        <w:t>discuss</w:t>
      </w:r>
      <w:r w:rsidRPr="00026853">
        <w:rPr>
          <w:rFonts w:ascii="Arial" w:hAnsi="Arial" w:cs="Arial"/>
          <w:sz w:val="23"/>
          <w:szCs w:val="23"/>
        </w:rPr>
        <w:t xml:space="preserve"> the proposed activity, please contact me </w:t>
      </w:r>
      <w:r w:rsidR="00AC1CC9" w:rsidRPr="00026853">
        <w:rPr>
          <w:rFonts w:ascii="Arial" w:hAnsi="Arial" w:cs="Arial"/>
          <w:sz w:val="23"/>
          <w:szCs w:val="23"/>
        </w:rPr>
        <w:t>within this initial period</w:t>
      </w:r>
      <w:r w:rsidRPr="00026853">
        <w:rPr>
          <w:rFonts w:ascii="Arial" w:hAnsi="Arial" w:cs="Arial"/>
          <w:sz w:val="23"/>
          <w:szCs w:val="23"/>
        </w:rPr>
        <w:t>.</w:t>
      </w:r>
      <w:r w:rsidRPr="00CC55D4">
        <w:rPr>
          <w:rFonts w:ascii="Arial" w:hAnsi="Arial" w:cs="Arial"/>
          <w:sz w:val="23"/>
          <w:szCs w:val="23"/>
        </w:rPr>
        <w:t xml:space="preserve"> </w:t>
      </w:r>
    </w:p>
    <w:p w14:paraId="247EDAB7" w14:textId="319974F3" w:rsidR="006C5657" w:rsidRDefault="006C5657" w:rsidP="00D9456D">
      <w:pPr>
        <w:pStyle w:val="Default"/>
        <w:rPr>
          <w:rFonts w:ascii="Arial" w:hAnsi="Arial" w:cs="Arial"/>
          <w:sz w:val="23"/>
          <w:szCs w:val="23"/>
        </w:rPr>
      </w:pPr>
    </w:p>
    <w:p w14:paraId="67285947" w14:textId="4C5E1BA0" w:rsidR="006C5657" w:rsidRPr="00CC55D4" w:rsidRDefault="00AC1CC9" w:rsidP="00D9456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</w:t>
      </w:r>
      <w:r w:rsidR="006C5657">
        <w:rPr>
          <w:rFonts w:ascii="Arial" w:hAnsi="Arial" w:cs="Arial"/>
          <w:sz w:val="23"/>
          <w:szCs w:val="23"/>
        </w:rPr>
        <w:t xml:space="preserve"> you provide </w:t>
      </w:r>
      <w:r>
        <w:rPr>
          <w:rFonts w:ascii="Arial" w:hAnsi="Arial" w:cs="Arial"/>
          <w:sz w:val="23"/>
          <w:szCs w:val="23"/>
        </w:rPr>
        <w:t xml:space="preserve">any </w:t>
      </w:r>
      <w:r w:rsidR="006C5657">
        <w:rPr>
          <w:rFonts w:ascii="Arial" w:hAnsi="Arial" w:cs="Arial"/>
          <w:sz w:val="23"/>
          <w:szCs w:val="23"/>
        </w:rPr>
        <w:t xml:space="preserve">comments </w:t>
      </w:r>
      <w:r>
        <w:rPr>
          <w:rFonts w:ascii="Arial" w:hAnsi="Arial" w:cs="Arial"/>
          <w:sz w:val="23"/>
          <w:szCs w:val="23"/>
        </w:rPr>
        <w:t>or requests</w:t>
      </w:r>
      <w:r w:rsidR="006C5657">
        <w:rPr>
          <w:rFonts w:ascii="Arial" w:hAnsi="Arial" w:cs="Arial"/>
          <w:sz w:val="23"/>
          <w:szCs w:val="23"/>
        </w:rPr>
        <w:t xml:space="preserve">, I will acknowledge receipt of these and then proceed to consider them. </w:t>
      </w:r>
      <w:r w:rsidR="00C81E5B">
        <w:rPr>
          <w:rFonts w:ascii="Arial" w:hAnsi="Arial" w:cs="Arial"/>
          <w:sz w:val="23"/>
          <w:szCs w:val="23"/>
        </w:rPr>
        <w:t xml:space="preserve">Where practical, </w:t>
      </w:r>
      <w:r w:rsidR="006C5657">
        <w:rPr>
          <w:rFonts w:ascii="Arial" w:hAnsi="Arial" w:cs="Arial"/>
          <w:sz w:val="23"/>
          <w:szCs w:val="23"/>
        </w:rPr>
        <w:t xml:space="preserve">I </w:t>
      </w:r>
      <w:r w:rsidR="00C81E5B">
        <w:rPr>
          <w:rFonts w:ascii="Arial" w:hAnsi="Arial" w:cs="Arial"/>
          <w:sz w:val="23"/>
          <w:szCs w:val="23"/>
        </w:rPr>
        <w:t>will</w:t>
      </w:r>
      <w:r w:rsidR="006C5657">
        <w:rPr>
          <w:rFonts w:ascii="Arial" w:hAnsi="Arial" w:cs="Arial"/>
          <w:sz w:val="23"/>
          <w:szCs w:val="23"/>
        </w:rPr>
        <w:t xml:space="preserve"> contact you to discuss possible ways to resolve any issues. You may also request that I provide you with a letter that describes what action</w:t>
      </w:r>
      <w:r w:rsidR="004C3CEA">
        <w:rPr>
          <w:rFonts w:ascii="Arial" w:hAnsi="Arial" w:cs="Arial"/>
          <w:sz w:val="23"/>
          <w:szCs w:val="23"/>
        </w:rPr>
        <w:t>, if any,</w:t>
      </w:r>
      <w:r w:rsidR="006C5657">
        <w:rPr>
          <w:rFonts w:ascii="Arial" w:hAnsi="Arial" w:cs="Arial"/>
          <w:sz w:val="23"/>
          <w:szCs w:val="23"/>
        </w:rPr>
        <w:t xml:space="preserve"> has been taken in response to the Corpo</w:t>
      </w:r>
      <w:r w:rsidR="004C3CEA">
        <w:rPr>
          <w:rFonts w:ascii="Arial" w:hAnsi="Arial" w:cs="Arial"/>
          <w:sz w:val="23"/>
          <w:szCs w:val="23"/>
        </w:rPr>
        <w:t>ration’s comments</w:t>
      </w:r>
      <w:r w:rsidR="006C5657">
        <w:rPr>
          <w:rFonts w:ascii="Arial" w:hAnsi="Arial" w:cs="Arial"/>
          <w:sz w:val="23"/>
          <w:szCs w:val="23"/>
        </w:rPr>
        <w:t xml:space="preserve">. </w:t>
      </w:r>
    </w:p>
    <w:p w14:paraId="1357BA3E" w14:textId="77777777" w:rsidR="00D9456D" w:rsidRPr="00CC55D4" w:rsidRDefault="00D9456D" w:rsidP="00D9456D">
      <w:pPr>
        <w:pStyle w:val="Default"/>
        <w:rPr>
          <w:rFonts w:ascii="Arial" w:hAnsi="Arial" w:cs="Arial"/>
          <w:sz w:val="23"/>
          <w:szCs w:val="23"/>
        </w:rPr>
      </w:pPr>
    </w:p>
    <w:p w14:paraId="27909013" w14:textId="1D67C04C" w:rsidR="00D9456D" w:rsidRPr="00CC55D4" w:rsidRDefault="00D9456D" w:rsidP="00D9456D">
      <w:pPr>
        <w:pStyle w:val="Default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 xml:space="preserve">Things that may be discussed during the consultation </w:t>
      </w:r>
      <w:r w:rsidR="00AC1CC9">
        <w:rPr>
          <w:rFonts w:ascii="Arial" w:hAnsi="Arial" w:cs="Arial"/>
          <w:sz w:val="23"/>
          <w:szCs w:val="23"/>
        </w:rPr>
        <w:t>process</w:t>
      </w:r>
      <w:r w:rsidRPr="00CC55D4">
        <w:rPr>
          <w:rFonts w:ascii="Arial" w:hAnsi="Arial" w:cs="Arial"/>
          <w:sz w:val="23"/>
          <w:szCs w:val="23"/>
        </w:rPr>
        <w:t xml:space="preserve"> include: </w:t>
      </w:r>
    </w:p>
    <w:p w14:paraId="6FF4018A" w14:textId="77777777" w:rsidR="00D9456D" w:rsidRPr="00CC55D4" w:rsidRDefault="00D9456D" w:rsidP="00D9456D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AU" w:eastAsia="en-AU"/>
        </w:rPr>
      </w:pPr>
    </w:p>
    <w:p w14:paraId="7EEC06C3" w14:textId="77777777" w:rsidR="00D9456D" w:rsidRPr="00CC55D4" w:rsidRDefault="00D9456D" w:rsidP="00D9456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AU" w:eastAsia="en-AU"/>
        </w:rPr>
      </w:pPr>
      <w:r w:rsidRPr="00CC55D4">
        <w:rPr>
          <w:rFonts w:ascii="Arial" w:hAnsi="Arial" w:cs="Arial"/>
          <w:color w:val="000000"/>
          <w:sz w:val="23"/>
          <w:szCs w:val="23"/>
          <w:lang w:val="en-AU" w:eastAsia="en-AU"/>
        </w:rPr>
        <w:t>Ways of minimising the impact of the activity on your traditional rights and interests;</w:t>
      </w:r>
    </w:p>
    <w:p w14:paraId="3FCC5BF4" w14:textId="77777777" w:rsidR="00D9456D" w:rsidRPr="00CC55D4" w:rsidRDefault="00D9456D" w:rsidP="00D9456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AU" w:eastAsia="en-AU"/>
        </w:rPr>
      </w:pPr>
      <w:r w:rsidRPr="00CC55D4">
        <w:rPr>
          <w:rFonts w:ascii="Arial" w:hAnsi="Arial" w:cs="Arial"/>
          <w:color w:val="000000"/>
          <w:sz w:val="23"/>
          <w:szCs w:val="23"/>
          <w:lang w:val="en-AU" w:eastAsia="en-AU"/>
        </w:rPr>
        <w:t>Access to the area where the activity is proposed to take place; and</w:t>
      </w:r>
    </w:p>
    <w:p w14:paraId="1DF075E3" w14:textId="77777777" w:rsidR="00D9456D" w:rsidRPr="00CC55D4" w:rsidRDefault="00D9456D" w:rsidP="00D9456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AU" w:eastAsia="en-AU"/>
        </w:rPr>
      </w:pPr>
      <w:r w:rsidRPr="00CC55D4">
        <w:rPr>
          <w:rFonts w:ascii="Arial" w:hAnsi="Arial" w:cs="Arial"/>
          <w:color w:val="000000"/>
          <w:sz w:val="23"/>
          <w:szCs w:val="23"/>
          <w:lang w:val="en-AU" w:eastAsia="en-AU"/>
        </w:rPr>
        <w:t>The way in which the activity may be done.</w:t>
      </w:r>
    </w:p>
    <w:p w14:paraId="2CE73B91" w14:textId="77777777" w:rsidR="00F62EC1" w:rsidRPr="00CC55D4" w:rsidRDefault="00F62EC1" w:rsidP="00D9456D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AU" w:eastAsia="en-AU"/>
        </w:rPr>
      </w:pPr>
    </w:p>
    <w:p w14:paraId="3DE4E2B2" w14:textId="76928B99" w:rsidR="00F62EC1" w:rsidRPr="00CC55D4" w:rsidRDefault="00D9456D" w:rsidP="00D9456D">
      <w:pPr>
        <w:jc w:val="both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  <w:lang w:val="en-AU" w:eastAsia="en-AU"/>
        </w:rPr>
        <w:t>P</w:t>
      </w:r>
      <w:r w:rsidR="00F62EC1" w:rsidRPr="00CC55D4">
        <w:rPr>
          <w:rFonts w:ascii="Arial" w:hAnsi="Arial" w:cs="Arial"/>
          <w:sz w:val="23"/>
          <w:szCs w:val="23"/>
          <w:lang w:val="en-AU" w:eastAsia="en-AU"/>
        </w:rPr>
        <w:t xml:space="preserve">lease contact </w:t>
      </w:r>
      <w:r w:rsidRPr="00CC55D4">
        <w:rPr>
          <w:rFonts w:ascii="Arial" w:hAnsi="Arial" w:cs="Arial"/>
          <w:sz w:val="23"/>
          <w:szCs w:val="23"/>
          <w:lang w:val="en-AU" w:eastAsia="en-AU"/>
        </w:rPr>
        <w:t>me</w:t>
      </w:r>
      <w:r w:rsidR="00F62EC1" w:rsidRPr="00CC55D4">
        <w:rPr>
          <w:rFonts w:ascii="Arial" w:hAnsi="Arial" w:cs="Arial"/>
          <w:sz w:val="23"/>
          <w:szCs w:val="23"/>
          <w:lang w:val="en-AU" w:eastAsia="en-AU"/>
        </w:rPr>
        <w:t xml:space="preserve"> on</w:t>
      </w:r>
      <w:r w:rsidRPr="00CC55D4">
        <w:rPr>
          <w:rFonts w:ascii="Arial" w:hAnsi="Arial" w:cs="Arial"/>
          <w:sz w:val="23"/>
          <w:szCs w:val="23"/>
          <w:lang w:val="en-AU" w:eastAsia="en-AU"/>
        </w:rPr>
        <w:t xml:space="preserve"> </w:t>
      </w:r>
      <w:r w:rsidR="005D22AD" w:rsidRPr="00CC55D4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number}</w:t>
      </w:r>
      <w:r w:rsidRPr="00CC55D4">
        <w:rPr>
          <w:rFonts w:ascii="Arial" w:hAnsi="Arial" w:cs="Arial"/>
          <w:sz w:val="23"/>
          <w:szCs w:val="23"/>
          <w:highlight w:val="yellow"/>
          <w:lang w:val="en-AU" w:eastAsia="en-AU"/>
        </w:rPr>
        <w:t xml:space="preserve"> or emai</w:t>
      </w:r>
      <w:r w:rsidR="005D22AD" w:rsidRPr="00CC55D4">
        <w:rPr>
          <w:rFonts w:ascii="Arial" w:hAnsi="Arial" w:cs="Arial"/>
          <w:sz w:val="23"/>
          <w:szCs w:val="23"/>
          <w:highlight w:val="yellow"/>
          <w:lang w:val="en-AU" w:eastAsia="en-AU"/>
        </w:rPr>
        <w:t xml:space="preserve">l {email address} </w:t>
      </w:r>
      <w:r w:rsidRPr="00CC55D4">
        <w:rPr>
          <w:rFonts w:ascii="Arial" w:hAnsi="Arial" w:cs="Arial"/>
          <w:sz w:val="23"/>
          <w:szCs w:val="23"/>
          <w:lang w:val="en-AU" w:eastAsia="en-AU"/>
        </w:rPr>
        <w:t>if you have any questions</w:t>
      </w:r>
      <w:r w:rsidR="00F62EC1" w:rsidRPr="00CC55D4">
        <w:rPr>
          <w:rFonts w:ascii="Arial" w:hAnsi="Arial" w:cs="Arial"/>
          <w:sz w:val="23"/>
          <w:szCs w:val="23"/>
          <w:lang w:val="en-AU" w:eastAsia="en-AU"/>
        </w:rPr>
        <w:t>.</w:t>
      </w:r>
    </w:p>
    <w:p w14:paraId="10D9A946" w14:textId="77777777" w:rsidR="00F62EC1" w:rsidRPr="00CC55D4" w:rsidRDefault="00F62EC1" w:rsidP="00D9456D">
      <w:pPr>
        <w:jc w:val="both"/>
        <w:rPr>
          <w:rFonts w:ascii="Arial" w:hAnsi="Arial" w:cs="Arial"/>
          <w:sz w:val="23"/>
          <w:szCs w:val="23"/>
        </w:rPr>
      </w:pPr>
    </w:p>
    <w:p w14:paraId="093F9768" w14:textId="77777777" w:rsidR="00F62EC1" w:rsidRPr="00CC55D4" w:rsidRDefault="00F62EC1" w:rsidP="00D9456D">
      <w:pPr>
        <w:jc w:val="both"/>
        <w:rPr>
          <w:rFonts w:ascii="Arial" w:hAnsi="Arial" w:cs="Arial"/>
          <w:sz w:val="23"/>
          <w:szCs w:val="23"/>
        </w:rPr>
      </w:pPr>
    </w:p>
    <w:p w14:paraId="67A0345D" w14:textId="77777777" w:rsidR="00F62EC1" w:rsidRPr="00CC55D4" w:rsidRDefault="00F62EC1" w:rsidP="00D9456D">
      <w:pPr>
        <w:jc w:val="both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>Yours sincerely,</w:t>
      </w:r>
    </w:p>
    <w:p w14:paraId="0805CDD9" w14:textId="77777777" w:rsidR="00F62EC1" w:rsidRPr="00CC55D4" w:rsidRDefault="00F62EC1" w:rsidP="00F62EC1">
      <w:pPr>
        <w:ind w:right="-497"/>
        <w:jc w:val="both"/>
        <w:rPr>
          <w:rFonts w:ascii="Arial" w:hAnsi="Arial" w:cs="Arial"/>
          <w:sz w:val="23"/>
          <w:szCs w:val="23"/>
        </w:rPr>
      </w:pPr>
    </w:p>
    <w:p w14:paraId="61B6AD2F" w14:textId="77777777" w:rsidR="00F62EC1" w:rsidRPr="00CC55D4" w:rsidRDefault="00F62EC1" w:rsidP="00F62EC1">
      <w:pPr>
        <w:ind w:left="-284"/>
        <w:rPr>
          <w:rFonts w:ascii="Arial" w:hAnsi="Arial" w:cs="Arial"/>
          <w:sz w:val="23"/>
          <w:szCs w:val="23"/>
          <w:highlight w:val="yellow"/>
          <w:lang w:val="en-AU"/>
        </w:rPr>
      </w:pPr>
    </w:p>
    <w:p w14:paraId="381EDC7C" w14:textId="77777777" w:rsidR="00F62EC1" w:rsidRPr="00CC55D4" w:rsidRDefault="005D22AD" w:rsidP="00F62EC1">
      <w:pPr>
        <w:rPr>
          <w:rFonts w:ascii="Arial" w:hAnsi="Arial" w:cs="Arial"/>
          <w:b/>
          <w:sz w:val="23"/>
          <w:szCs w:val="23"/>
          <w:lang w:val="en-AU"/>
        </w:rPr>
      </w:pPr>
      <w:r w:rsidRPr="00CC55D4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14:paraId="12FD56EB" w14:textId="77777777" w:rsidR="00890251" w:rsidRPr="00CC55D4" w:rsidRDefault="00890251" w:rsidP="00FF5BB4">
      <w:pPr>
        <w:rPr>
          <w:rFonts w:ascii="Arial" w:hAnsi="Arial" w:cs="Arial"/>
          <w:b/>
          <w:lang w:val="en-AU"/>
        </w:rPr>
      </w:pPr>
    </w:p>
    <w:p w14:paraId="1BFC2EFE" w14:textId="77777777" w:rsidR="004233C0" w:rsidRPr="00CC55D4" w:rsidRDefault="004233C0" w:rsidP="00FF5BB4">
      <w:pPr>
        <w:rPr>
          <w:rFonts w:ascii="Arial" w:hAnsi="Arial" w:cs="Arial"/>
          <w:b/>
          <w:lang w:val="en-AU"/>
        </w:rPr>
      </w:pPr>
    </w:p>
    <w:p w14:paraId="34A393E6" w14:textId="77777777" w:rsidR="004233C0" w:rsidRPr="00CC55D4" w:rsidRDefault="004233C0" w:rsidP="00FF5BB4">
      <w:pPr>
        <w:rPr>
          <w:rFonts w:ascii="Arial" w:hAnsi="Arial" w:cs="Arial"/>
          <w:b/>
          <w:lang w:val="en-AU"/>
        </w:rPr>
      </w:pPr>
    </w:p>
    <w:p w14:paraId="026DBF4B" w14:textId="77777777" w:rsidR="004233C0" w:rsidRPr="00CC55D4" w:rsidRDefault="004233C0" w:rsidP="00FF5BB4">
      <w:pPr>
        <w:rPr>
          <w:rFonts w:ascii="Arial" w:hAnsi="Arial" w:cs="Arial"/>
          <w:b/>
          <w:lang w:val="en-AU"/>
        </w:rPr>
      </w:pPr>
    </w:p>
    <w:p w14:paraId="47504077" w14:textId="77777777" w:rsidR="004233C0" w:rsidRPr="00CC55D4" w:rsidRDefault="004233C0" w:rsidP="00FF5BB4">
      <w:pPr>
        <w:rPr>
          <w:rFonts w:ascii="Arial" w:hAnsi="Arial" w:cs="Arial"/>
          <w:b/>
          <w:lang w:val="en-AU"/>
        </w:rPr>
        <w:sectPr w:rsidR="004233C0" w:rsidRPr="00CC55D4" w:rsidSect="00D9456D">
          <w:headerReference w:type="default" r:id="rId8"/>
          <w:footerReference w:type="default" r:id="rId9"/>
          <w:type w:val="continuous"/>
          <w:pgSz w:w="11907" w:h="16840" w:code="9"/>
          <w:pgMar w:top="1531" w:right="1077" w:bottom="2268" w:left="1134" w:header="425" w:footer="414" w:gutter="0"/>
          <w:paperSrc w:first="7" w:other="7"/>
          <w:cols w:space="708"/>
          <w:docGrid w:linePitch="360"/>
        </w:sectPr>
      </w:pPr>
    </w:p>
    <w:p w14:paraId="6CC5F31E" w14:textId="77777777" w:rsidR="004233C0" w:rsidRPr="00CC55D4" w:rsidRDefault="00213A1B" w:rsidP="004233C0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CC55D4">
        <w:rPr>
          <w:rFonts w:ascii="Arial" w:hAnsi="Arial" w:cs="Arial"/>
          <w:sz w:val="28"/>
          <w:szCs w:val="28"/>
        </w:rPr>
        <w:lastRenderedPageBreak/>
        <w:t>NOTIFICATION OF AN ADVISORY ACTIVITY</w:t>
      </w:r>
      <w:r w:rsidRPr="00CC55D4">
        <w:rPr>
          <w:rFonts w:ascii="Arial" w:hAnsi="Arial" w:cs="Arial"/>
          <w:b/>
          <w:bCs/>
          <w:sz w:val="40"/>
          <w:szCs w:val="40"/>
        </w:rPr>
        <w:t xml:space="preserve"> </w:t>
      </w:r>
      <w:r w:rsidR="004233C0" w:rsidRPr="00CC55D4">
        <w:rPr>
          <w:rFonts w:ascii="Arial" w:hAnsi="Arial" w:cs="Arial"/>
          <w:sz w:val="28"/>
          <w:szCs w:val="28"/>
        </w:rPr>
        <w:t xml:space="preserve">UNDER DIVISION 2 OF PART 4, </w:t>
      </w:r>
      <w:r w:rsidR="004233C0" w:rsidRPr="00CC55D4">
        <w:rPr>
          <w:rFonts w:ascii="Arial" w:hAnsi="Arial" w:cs="Arial"/>
          <w:i/>
          <w:iCs/>
          <w:sz w:val="28"/>
          <w:szCs w:val="28"/>
        </w:rPr>
        <w:t>TRADITIONAL OWNER SETTLEMENT ACT 2010</w:t>
      </w:r>
    </w:p>
    <w:p w14:paraId="010CA73C" w14:textId="77777777" w:rsidR="004233C0" w:rsidRPr="00CC55D4" w:rsidRDefault="004233C0" w:rsidP="004233C0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5D785A79" w14:textId="077C3BCF" w:rsidR="004233C0" w:rsidRPr="00CC55D4" w:rsidRDefault="004233C0" w:rsidP="00213A1B">
      <w:pPr>
        <w:pStyle w:val="Default"/>
        <w:jc w:val="center"/>
        <w:rPr>
          <w:rFonts w:ascii="Arial" w:hAnsi="Arial" w:cs="Arial"/>
          <w:b/>
        </w:rPr>
      </w:pPr>
      <w:r w:rsidRPr="00026853">
        <w:rPr>
          <w:rFonts w:ascii="Arial" w:hAnsi="Arial" w:cs="Arial"/>
          <w:b/>
        </w:rPr>
        <w:t xml:space="preserve">OPPORTUNITY TO COMMENT – </w:t>
      </w:r>
      <w:r w:rsidR="00AC1CC9" w:rsidRPr="00026853">
        <w:rPr>
          <w:rFonts w:ascii="Arial" w:hAnsi="Arial" w:cs="Arial"/>
          <w:b/>
        </w:rPr>
        <w:t xml:space="preserve">INITIAL PERIOD OF </w:t>
      </w:r>
      <w:r w:rsidR="00607C19" w:rsidRPr="00026853">
        <w:rPr>
          <w:rFonts w:ascii="Arial" w:hAnsi="Arial" w:cs="Arial"/>
          <w:b/>
          <w:bCs/>
          <w:sz w:val="23"/>
          <w:szCs w:val="23"/>
          <w:highlight w:val="yellow"/>
        </w:rPr>
        <w:t>{insert number of days – minimum is 28}</w:t>
      </w:r>
      <w:r w:rsidR="00607C19" w:rsidRPr="00026853">
        <w:rPr>
          <w:rFonts w:ascii="Arial" w:hAnsi="Arial" w:cs="Arial"/>
          <w:sz w:val="23"/>
          <w:szCs w:val="23"/>
        </w:rPr>
        <w:t xml:space="preserve"> </w:t>
      </w:r>
      <w:r w:rsidRPr="00026853">
        <w:rPr>
          <w:rFonts w:ascii="Arial" w:hAnsi="Arial" w:cs="Arial"/>
          <w:b/>
        </w:rPr>
        <w:t>DAYS</w:t>
      </w:r>
    </w:p>
    <w:p w14:paraId="6D33BE34" w14:textId="77777777" w:rsidR="004233C0" w:rsidRPr="00CC55D4" w:rsidRDefault="004233C0" w:rsidP="004233C0">
      <w:pPr>
        <w:pStyle w:val="Default"/>
        <w:rPr>
          <w:rFonts w:ascii="Arial" w:hAnsi="Arial" w:cs="Arial"/>
          <w:sz w:val="28"/>
          <w:szCs w:val="28"/>
        </w:rPr>
      </w:pPr>
    </w:p>
    <w:p w14:paraId="7514CBEC" w14:textId="605E4CDA" w:rsidR="004233C0" w:rsidRPr="00CC55D4" w:rsidRDefault="00607C19" w:rsidP="004233C0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CC55D4">
        <w:rPr>
          <w:rFonts w:ascii="Arial" w:hAnsi="Arial" w:cs="Arial"/>
          <w:b/>
          <w:bCs/>
          <w:sz w:val="22"/>
          <w:szCs w:val="22"/>
        </w:rPr>
        <w:t xml:space="preserve">This notice relates to </w:t>
      </w:r>
      <w:r w:rsidR="00CA1FEF">
        <w:rPr>
          <w:rFonts w:ascii="Arial" w:hAnsi="Arial" w:cs="Arial"/>
          <w:b/>
          <w:bCs/>
          <w:sz w:val="22"/>
          <w:szCs w:val="22"/>
        </w:rPr>
        <w:t>a</w:t>
      </w:r>
      <w:r w:rsidRPr="00CC55D4">
        <w:rPr>
          <w:rFonts w:ascii="Arial" w:hAnsi="Arial" w:cs="Arial"/>
          <w:b/>
          <w:bCs/>
          <w:sz w:val="22"/>
          <w:szCs w:val="22"/>
        </w:rPr>
        <w:t xml:space="preserve"> proposal to </w:t>
      </w:r>
      <w:r w:rsidRPr="00CC55D4">
        <w:rPr>
          <w:rFonts w:ascii="Arial" w:hAnsi="Arial" w:cs="Arial"/>
          <w:b/>
          <w:bCs/>
          <w:sz w:val="22"/>
          <w:szCs w:val="22"/>
          <w:highlight w:val="yellow"/>
        </w:rPr>
        <w:t>{</w:t>
      </w:r>
      <w:r w:rsidR="00026853">
        <w:rPr>
          <w:rFonts w:ascii="Arial" w:hAnsi="Arial" w:cs="Arial"/>
          <w:b/>
          <w:bCs/>
          <w:sz w:val="22"/>
          <w:szCs w:val="22"/>
          <w:highlight w:val="yellow"/>
        </w:rPr>
        <w:t xml:space="preserve">brief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summary</w:t>
      </w:r>
      <w:r w:rsidRPr="00CC55D4">
        <w:rPr>
          <w:rFonts w:ascii="Arial" w:hAnsi="Arial" w:cs="Arial"/>
          <w:b/>
          <w:bCs/>
          <w:sz w:val="22"/>
          <w:szCs w:val="22"/>
          <w:highlight w:val="yellow"/>
        </w:rPr>
        <w:t xml:space="preserve"> of activity}</w:t>
      </w:r>
      <w:r w:rsidR="00CA1FEF">
        <w:rPr>
          <w:rFonts w:ascii="Arial" w:hAnsi="Arial" w:cs="Arial"/>
          <w:b/>
          <w:bCs/>
          <w:sz w:val="22"/>
          <w:szCs w:val="22"/>
        </w:rPr>
        <w:t>,</w:t>
      </w:r>
      <w:r w:rsidRPr="00CC55D4">
        <w:rPr>
          <w:rFonts w:ascii="Arial" w:hAnsi="Arial" w:cs="Arial"/>
          <w:b/>
          <w:bCs/>
          <w:sz w:val="22"/>
          <w:szCs w:val="22"/>
        </w:rPr>
        <w:t xml:space="preserve"> which is a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CC55D4">
        <w:rPr>
          <w:rFonts w:ascii="Arial" w:hAnsi="Arial" w:cs="Arial"/>
          <w:b/>
          <w:bCs/>
          <w:sz w:val="22"/>
          <w:szCs w:val="22"/>
        </w:rPr>
        <w:t xml:space="preserve"> </w:t>
      </w:r>
      <w:r w:rsidR="00CA1FEF">
        <w:rPr>
          <w:rFonts w:ascii="Arial" w:hAnsi="Arial" w:cs="Arial"/>
          <w:b/>
          <w:bCs/>
          <w:sz w:val="22"/>
          <w:szCs w:val="22"/>
        </w:rPr>
        <w:t>A</w:t>
      </w:r>
      <w:r w:rsidRPr="00CC55D4">
        <w:rPr>
          <w:rFonts w:ascii="Arial" w:hAnsi="Arial" w:cs="Arial"/>
          <w:b/>
          <w:bCs/>
          <w:sz w:val="22"/>
          <w:szCs w:val="22"/>
        </w:rPr>
        <w:t xml:space="preserve">dvisory activity under section 32(2)(d) of the </w:t>
      </w:r>
      <w:r w:rsidRPr="00CC55D4">
        <w:rPr>
          <w:rFonts w:ascii="Arial" w:hAnsi="Arial" w:cs="Arial"/>
          <w:b/>
          <w:bCs/>
          <w:i/>
          <w:iCs/>
          <w:sz w:val="22"/>
          <w:szCs w:val="22"/>
        </w:rPr>
        <w:t>Traditional Owner Settlement Act 2010</w:t>
      </w:r>
      <w:r w:rsidR="00CA1FEF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CC55D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9E00077" w14:textId="77777777" w:rsidR="004233C0" w:rsidRPr="00CC55D4" w:rsidRDefault="004233C0" w:rsidP="004233C0">
      <w:pPr>
        <w:pStyle w:val="Default"/>
        <w:rPr>
          <w:rFonts w:ascii="Arial" w:hAnsi="Arial" w:cs="Arial"/>
          <w:sz w:val="22"/>
          <w:szCs w:val="22"/>
        </w:rPr>
      </w:pPr>
    </w:p>
    <w:p w14:paraId="617EA614" w14:textId="4E796E3D" w:rsidR="004233C0" w:rsidRPr="00CC55D4" w:rsidRDefault="004233C0" w:rsidP="00CC55D4">
      <w:pPr>
        <w:outlineLvl w:val="0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b/>
          <w:bCs/>
          <w:sz w:val="23"/>
          <w:szCs w:val="23"/>
        </w:rPr>
        <w:t xml:space="preserve">GIVEN TO: </w:t>
      </w:r>
      <w:r w:rsidR="00CC55D4" w:rsidRPr="00CC55D4">
        <w:rPr>
          <w:rFonts w:ascii="Arial" w:hAnsi="Arial" w:cs="Arial"/>
          <w:sz w:val="23"/>
          <w:szCs w:val="23"/>
        </w:rPr>
        <w:t xml:space="preserve">Taungurung Land and Waters Council </w:t>
      </w:r>
    </w:p>
    <w:p w14:paraId="52B626BB" w14:textId="77777777" w:rsidR="004233C0" w:rsidRPr="00CC55D4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30F8A921" w14:textId="78576680" w:rsidR="004233C0" w:rsidRPr="00CC55D4" w:rsidRDefault="004233C0" w:rsidP="004233C0">
      <w:pPr>
        <w:pStyle w:val="Default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b/>
          <w:bCs/>
          <w:sz w:val="23"/>
          <w:szCs w:val="23"/>
        </w:rPr>
        <w:t xml:space="preserve">GIVEN BY: </w:t>
      </w:r>
      <w:r w:rsidR="00A62769" w:rsidRPr="00CC55D4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CC55D4">
        <w:rPr>
          <w:rFonts w:ascii="Arial" w:hAnsi="Arial" w:cs="Arial"/>
          <w:sz w:val="23"/>
          <w:szCs w:val="23"/>
          <w:highlight w:val="yellow"/>
        </w:rPr>
        <w:t>Your organisation</w:t>
      </w:r>
      <w:r w:rsidR="00A62769" w:rsidRPr="00CC55D4">
        <w:rPr>
          <w:rFonts w:ascii="Arial" w:hAnsi="Arial" w:cs="Arial"/>
          <w:sz w:val="23"/>
          <w:szCs w:val="23"/>
          <w:highlight w:val="yellow"/>
        </w:rPr>
        <w:t>}</w:t>
      </w:r>
      <w:r w:rsidRPr="00CC55D4">
        <w:rPr>
          <w:rFonts w:ascii="Arial" w:hAnsi="Arial" w:cs="Arial"/>
          <w:sz w:val="23"/>
          <w:szCs w:val="23"/>
        </w:rPr>
        <w:t xml:space="preserve"> </w:t>
      </w:r>
    </w:p>
    <w:p w14:paraId="4E7D1E9F" w14:textId="77777777" w:rsidR="004233C0" w:rsidRPr="00CC55D4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310C861D" w14:textId="52B4306F" w:rsidR="004233C0" w:rsidRPr="00CC55D4" w:rsidRDefault="004233C0" w:rsidP="004233C0">
      <w:pPr>
        <w:rPr>
          <w:rFonts w:ascii="Arial" w:hAnsi="Arial" w:cs="Arial"/>
          <w:lang w:val="en-AU"/>
        </w:rPr>
      </w:pPr>
      <w:r w:rsidRPr="00CC55D4">
        <w:rPr>
          <w:rFonts w:ascii="Arial" w:hAnsi="Arial" w:cs="Arial"/>
          <w:b/>
          <w:bCs/>
          <w:sz w:val="23"/>
          <w:szCs w:val="23"/>
        </w:rPr>
        <w:t xml:space="preserve">DATE OF </w:t>
      </w:r>
      <w:r w:rsidR="00CD02A2">
        <w:rPr>
          <w:rFonts w:ascii="Arial" w:hAnsi="Arial" w:cs="Arial"/>
          <w:b/>
          <w:bCs/>
          <w:sz w:val="23"/>
          <w:szCs w:val="23"/>
        </w:rPr>
        <w:t>NOTICE</w:t>
      </w:r>
      <w:r w:rsidRPr="00CC55D4">
        <w:rPr>
          <w:rFonts w:ascii="Arial" w:hAnsi="Arial" w:cs="Arial"/>
          <w:b/>
          <w:bCs/>
          <w:sz w:val="23"/>
          <w:szCs w:val="23"/>
        </w:rPr>
        <w:t xml:space="preserve">: </w:t>
      </w:r>
      <w:r w:rsidRPr="00CC55D4">
        <w:rPr>
          <w:rFonts w:ascii="Arial" w:hAnsi="Arial" w:cs="Arial"/>
        </w:rPr>
        <w:fldChar w:fldCharType="begin"/>
      </w:r>
      <w:r w:rsidRPr="00CC55D4">
        <w:rPr>
          <w:rFonts w:ascii="Arial" w:hAnsi="Arial" w:cs="Arial"/>
          <w:lang w:val="en-AU"/>
        </w:rPr>
        <w:instrText xml:space="preserve"> DATE \@ "d MMMM yyyy" </w:instrText>
      </w:r>
      <w:r w:rsidRPr="00CC55D4">
        <w:rPr>
          <w:rFonts w:ascii="Arial" w:hAnsi="Arial" w:cs="Arial"/>
        </w:rPr>
        <w:fldChar w:fldCharType="separate"/>
      </w:r>
      <w:r w:rsidR="00180C55">
        <w:rPr>
          <w:rFonts w:ascii="Arial" w:hAnsi="Arial" w:cs="Arial"/>
          <w:noProof/>
          <w:lang w:val="en-AU"/>
        </w:rPr>
        <w:t>20 October 2020</w:t>
      </w:r>
      <w:r w:rsidRPr="00CC55D4">
        <w:rPr>
          <w:rFonts w:ascii="Arial" w:hAnsi="Arial" w:cs="Arial"/>
        </w:rPr>
        <w:fldChar w:fldCharType="end"/>
      </w:r>
      <w:r w:rsidRPr="00CC55D4">
        <w:rPr>
          <w:rFonts w:ascii="Arial" w:hAnsi="Arial" w:cs="Arial"/>
        </w:rPr>
        <w:tab/>
      </w:r>
      <w:r w:rsidRPr="00CC55D4">
        <w:rPr>
          <w:rFonts w:ascii="Arial" w:hAnsi="Arial" w:cs="Arial"/>
        </w:rPr>
        <w:tab/>
      </w:r>
      <w:r w:rsidRPr="00CC55D4">
        <w:rPr>
          <w:rFonts w:ascii="Arial" w:hAnsi="Arial" w:cs="Arial"/>
        </w:rPr>
        <w:tab/>
      </w:r>
      <w:r w:rsidRPr="00CC55D4">
        <w:rPr>
          <w:rFonts w:ascii="Arial" w:hAnsi="Arial" w:cs="Arial"/>
        </w:rPr>
        <w:tab/>
      </w:r>
      <w:r w:rsidR="00B428B2" w:rsidRPr="00CC55D4">
        <w:rPr>
          <w:rFonts w:ascii="Arial" w:hAnsi="Arial" w:cs="Arial"/>
        </w:rPr>
        <w:t xml:space="preserve">         </w:t>
      </w:r>
      <w:r w:rsidRPr="00CC55D4">
        <w:rPr>
          <w:rFonts w:ascii="Arial" w:hAnsi="Arial" w:cs="Arial"/>
          <w:b/>
          <w:bCs/>
          <w:sz w:val="23"/>
          <w:szCs w:val="23"/>
        </w:rPr>
        <w:t xml:space="preserve">REFERENCE: </w:t>
      </w:r>
      <w:r w:rsidRPr="00CC55D4">
        <w:rPr>
          <w:rFonts w:ascii="Arial" w:hAnsi="Arial" w:cs="Arial"/>
          <w:b/>
          <w:bCs/>
          <w:sz w:val="23"/>
          <w:szCs w:val="23"/>
          <w:highlight w:val="yellow"/>
        </w:rPr>
        <w:t>{number}</w:t>
      </w:r>
      <w:r w:rsidRPr="00CC55D4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881E3E5" w14:textId="77777777" w:rsidR="004233C0" w:rsidRPr="00CC55D4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3A10AE78" w14:textId="77777777" w:rsidR="004233C0" w:rsidRPr="00CC55D4" w:rsidRDefault="004233C0" w:rsidP="004233C0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CC55D4">
        <w:rPr>
          <w:rFonts w:ascii="Arial" w:hAnsi="Arial" w:cs="Arial"/>
          <w:b/>
          <w:bCs/>
          <w:i/>
          <w:iCs/>
          <w:sz w:val="23"/>
          <w:szCs w:val="23"/>
        </w:rPr>
        <w:t>THE PROPOSED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233C0" w:rsidRPr="00CC55D4" w14:paraId="3778115F" w14:textId="77777777" w:rsidTr="004233C0">
        <w:trPr>
          <w:trHeight w:val="1561"/>
        </w:trPr>
        <w:tc>
          <w:tcPr>
            <w:tcW w:w="9912" w:type="dxa"/>
          </w:tcPr>
          <w:p w14:paraId="2D02091D" w14:textId="77777777" w:rsidR="004233C0" w:rsidRPr="00CC55D4" w:rsidRDefault="004233C0" w:rsidP="00423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2245701" w14:textId="77777777" w:rsidR="004233C0" w:rsidRPr="00CC55D4" w:rsidRDefault="005D22AD" w:rsidP="004233C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{</w:t>
            </w:r>
            <w:r w:rsidR="004233C0"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This section MUST include details of the activity: </w:t>
            </w:r>
          </w:p>
          <w:p w14:paraId="072AA76B" w14:textId="653035E6" w:rsidR="004233C0" w:rsidRPr="00CC55D4" w:rsidRDefault="004233C0" w:rsidP="00E52ECD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the proposed activity? </w:t>
            </w:r>
          </w:p>
          <w:p w14:paraId="3DDB08E4" w14:textId="05909B64" w:rsidR="00E52ECD" w:rsidRDefault="004233C0" w:rsidP="00E52ECD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Why is it required? </w:t>
            </w:r>
            <w:r w:rsidR="004C3C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0A65767C" w14:textId="3116417C" w:rsidR="004233C0" w:rsidRPr="00CC55D4" w:rsidRDefault="004C3CEA" w:rsidP="00E52ECD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What legislation authorises or gives effect to the activity?</w:t>
            </w:r>
          </w:p>
          <w:p w14:paraId="717F38E1" w14:textId="429AE8B6" w:rsidR="004233C0" w:rsidRPr="00CC55D4" w:rsidRDefault="004233C0" w:rsidP="00E52ECD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Provide relevant project d</w:t>
            </w:r>
            <w:r w:rsidR="005D22AD" w:rsidRPr="00CC55D4">
              <w:rPr>
                <w:rFonts w:ascii="Arial" w:hAnsi="Arial" w:cs="Arial"/>
                <w:sz w:val="22"/>
                <w:szCs w:val="22"/>
                <w:highlight w:val="yellow"/>
              </w:rPr>
              <w:t>etails – timing, scope of works</w:t>
            </w:r>
            <w:r w:rsidR="00AC1CC9">
              <w:rPr>
                <w:rFonts w:ascii="Arial" w:hAnsi="Arial" w:cs="Arial"/>
                <w:sz w:val="22"/>
                <w:szCs w:val="22"/>
                <w:highlight w:val="yellow"/>
              </w:rPr>
              <w:t>, etc.</w:t>
            </w:r>
            <w:r w:rsidR="005D22AD" w:rsidRPr="00CC55D4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  <w:r w:rsidRPr="00CC5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B5F4AB" w14:textId="77777777" w:rsidR="004233C0" w:rsidRPr="00CC55D4" w:rsidRDefault="004233C0" w:rsidP="004233C0">
            <w:pPr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143F4DC5" w14:textId="77777777" w:rsidR="004233C0" w:rsidRPr="00CC55D4" w:rsidRDefault="004233C0" w:rsidP="004233C0">
      <w:pPr>
        <w:rPr>
          <w:rFonts w:ascii="Arial" w:hAnsi="Arial" w:cs="Arial"/>
          <w:b/>
          <w:lang w:val="en-AU"/>
        </w:rPr>
      </w:pPr>
    </w:p>
    <w:p w14:paraId="5B973364" w14:textId="77777777" w:rsidR="004233C0" w:rsidRPr="00CC55D4" w:rsidRDefault="004233C0" w:rsidP="004233C0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CC55D4">
        <w:rPr>
          <w:rFonts w:ascii="Arial" w:hAnsi="Arial" w:cs="Arial"/>
          <w:b/>
          <w:bCs/>
          <w:i/>
          <w:iCs/>
          <w:sz w:val="23"/>
          <w:szCs w:val="23"/>
        </w:rPr>
        <w:t>DESCRIPTION OF THE LAND OR WATERS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233C0" w:rsidRPr="00CC55D4" w14:paraId="03A87E0C" w14:textId="77777777" w:rsidTr="004233C0">
        <w:tc>
          <w:tcPr>
            <w:tcW w:w="9912" w:type="dxa"/>
          </w:tcPr>
          <w:p w14:paraId="529B5F57" w14:textId="77777777" w:rsidR="004233C0" w:rsidRPr="00CC55D4" w:rsidRDefault="004233C0" w:rsidP="004233C0">
            <w:pPr>
              <w:rPr>
                <w:rFonts w:ascii="Arial" w:hAnsi="Arial" w:cs="Arial"/>
                <w:b/>
                <w:lang w:val="en-AU"/>
              </w:rPr>
            </w:pPr>
          </w:p>
          <w:p w14:paraId="2DA5688B" w14:textId="77777777" w:rsidR="004233C0" w:rsidRPr="00CC55D4" w:rsidRDefault="005D22AD" w:rsidP="004233C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{</w:t>
            </w:r>
            <w:r w:rsidR="004233C0" w:rsidRPr="00CC55D4">
              <w:rPr>
                <w:rFonts w:ascii="Arial" w:hAnsi="Arial" w:cs="Arial"/>
                <w:sz w:val="22"/>
                <w:szCs w:val="22"/>
                <w:highlight w:val="yellow"/>
              </w:rPr>
              <w:t>Insert detailed cadastral description: All</w:t>
            </w: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otment, Section, Parish, County</w:t>
            </w:r>
            <w:r w:rsidR="004233C0" w:rsidRPr="00CC55D4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  <w:r w:rsidR="004233C0"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3DA87177" w14:textId="77777777" w:rsidR="005D22AD" w:rsidRPr="00CC55D4" w:rsidRDefault="005D22AD" w:rsidP="004233C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215BB53" w14:textId="77777777" w:rsidR="004233C0" w:rsidRPr="00CC55D4" w:rsidRDefault="005D22AD" w:rsidP="004233C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{</w:t>
            </w:r>
            <w:r w:rsidR="004233C0" w:rsidRPr="00CC55D4">
              <w:rPr>
                <w:rFonts w:ascii="Arial" w:hAnsi="Arial" w:cs="Arial"/>
                <w:sz w:val="22"/>
                <w:szCs w:val="22"/>
                <w:highlight w:val="yellow"/>
              </w:rPr>
              <w:t>Insert local road or street address or descripti</w:t>
            </w: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on of geographical location GPS}</w:t>
            </w:r>
            <w:r w:rsidR="004233C0"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  <w:p w14:paraId="16C01182" w14:textId="77777777" w:rsidR="005D22AD" w:rsidRPr="00CC55D4" w:rsidRDefault="005D22AD" w:rsidP="004233C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16C5E1A" w14:textId="77777777" w:rsidR="004233C0" w:rsidRPr="00CC55D4" w:rsidRDefault="005D22AD" w:rsidP="004233C0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{</w:t>
            </w:r>
            <w:r w:rsidR="004233C0"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Refer to and attach: </w:t>
            </w:r>
          </w:p>
          <w:p w14:paraId="1562ECEE" w14:textId="77777777" w:rsidR="004233C0" w:rsidRPr="00CC55D4" w:rsidRDefault="004233C0" w:rsidP="005D22A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Cadastral plan extract, </w:t>
            </w:r>
          </w:p>
          <w:p w14:paraId="0F282601" w14:textId="77777777" w:rsidR="004233C0" w:rsidRPr="00CC55D4" w:rsidRDefault="004233C0" w:rsidP="005D22A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Copy of topographic map at scale that clearly shows site or links to known geographical features, </w:t>
            </w:r>
          </w:p>
          <w:p w14:paraId="1246A90A" w14:textId="77777777" w:rsidR="004233C0" w:rsidRPr="00CC55D4" w:rsidRDefault="004233C0" w:rsidP="005D22AD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Where appropriate, copies of drawings, plans or specifications, </w:t>
            </w:r>
          </w:p>
          <w:p w14:paraId="3BCFB2B5" w14:textId="77777777" w:rsidR="004233C0" w:rsidRPr="00CC55D4" w:rsidRDefault="004233C0" w:rsidP="005D22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If available</w:t>
            </w:r>
            <w:r w:rsidR="005D22AD" w:rsidRPr="00CC55D4"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digital, aerial o</w:t>
            </w:r>
            <w:r w:rsidR="005D22AD" w:rsidRPr="00CC55D4">
              <w:rPr>
                <w:rFonts w:ascii="Arial" w:hAnsi="Arial" w:cs="Arial"/>
                <w:sz w:val="22"/>
                <w:szCs w:val="22"/>
                <w:highlight w:val="yellow"/>
              </w:rPr>
              <w:t>r other photographs of the site</w:t>
            </w:r>
            <w:r w:rsidR="005D22AD" w:rsidRPr="00CC55D4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2A07ADEF" w14:textId="77777777" w:rsidR="004233C0" w:rsidRPr="00CC55D4" w:rsidRDefault="004233C0" w:rsidP="004233C0">
            <w:pPr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71F84C20" w14:textId="77777777" w:rsidR="004233C0" w:rsidRPr="00CC55D4" w:rsidRDefault="004233C0" w:rsidP="004233C0">
      <w:pPr>
        <w:rPr>
          <w:rFonts w:ascii="Arial" w:hAnsi="Arial" w:cs="Arial"/>
          <w:b/>
          <w:lang w:val="en-AU"/>
        </w:rPr>
      </w:pPr>
    </w:p>
    <w:p w14:paraId="1A842888" w14:textId="77777777" w:rsidR="00C81E5B" w:rsidRPr="00CC55D4" w:rsidRDefault="00C81E5B" w:rsidP="00C81E5B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CC55D4">
        <w:rPr>
          <w:rFonts w:ascii="Arial" w:hAnsi="Arial" w:cs="Arial"/>
          <w:b/>
          <w:bCs/>
          <w:i/>
          <w:iCs/>
          <w:sz w:val="23"/>
          <w:szCs w:val="23"/>
        </w:rPr>
        <w:t>RELEVANT CONSULTATION TO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81E5B" w:rsidRPr="00CC55D4" w14:paraId="74B4E5BE" w14:textId="77777777" w:rsidTr="00B86005">
        <w:tc>
          <w:tcPr>
            <w:tcW w:w="9912" w:type="dxa"/>
          </w:tcPr>
          <w:p w14:paraId="5B13A07A" w14:textId="77777777" w:rsidR="00C81E5B" w:rsidRPr="00CC55D4" w:rsidRDefault="00C81E5B" w:rsidP="00B86005">
            <w:pPr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</w:p>
          <w:p w14:paraId="1B005591" w14:textId="087E2BF8" w:rsidR="00C81E5B" w:rsidRPr="00CC55D4" w:rsidRDefault="00C81E5B" w:rsidP="00B86005">
            <w:pPr>
              <w:rPr>
                <w:rFonts w:ascii="Arial" w:hAnsi="Arial" w:cs="Arial"/>
                <w:sz w:val="22"/>
                <w:szCs w:val="22"/>
              </w:rPr>
            </w:pP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{Provide details of any consultation with </w:t>
            </w:r>
            <w:proofErr w:type="spell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TLaWC</w:t>
            </w:r>
            <w:proofErr w:type="spellEnd"/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that has already occurred (or is scheduled to occur) regarding the proposed activity.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Delete this section if not relevant.</w:t>
            </w:r>
            <w:r w:rsidRPr="00CC55D4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</w:p>
          <w:p w14:paraId="76DF6F11" w14:textId="77777777" w:rsidR="00C81E5B" w:rsidRPr="00CC55D4" w:rsidRDefault="00C81E5B" w:rsidP="00B86005">
            <w:pPr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</w:p>
        </w:tc>
      </w:tr>
    </w:tbl>
    <w:p w14:paraId="49699860" w14:textId="77777777" w:rsidR="00C81E5B" w:rsidRDefault="00C81E5B" w:rsidP="00213A1B">
      <w:pPr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D8D698D" w14:textId="6B69803D" w:rsidR="004233C0" w:rsidRPr="00CC55D4" w:rsidRDefault="004233C0" w:rsidP="00213A1B">
      <w:pPr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CC55D4">
        <w:rPr>
          <w:rFonts w:ascii="Arial" w:hAnsi="Arial" w:cs="Arial"/>
          <w:b/>
          <w:bCs/>
          <w:i/>
          <w:iCs/>
          <w:sz w:val="23"/>
          <w:szCs w:val="23"/>
        </w:rPr>
        <w:t>INVITATION TO COMMENT</w:t>
      </w:r>
    </w:p>
    <w:p w14:paraId="15171EDE" w14:textId="1CB720E3" w:rsidR="004233C0" w:rsidRPr="00CC55D4" w:rsidRDefault="00CC55D4" w:rsidP="00213A1B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C55D4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607C19">
        <w:rPr>
          <w:rFonts w:ascii="Arial" w:hAnsi="Arial" w:cs="Arial"/>
          <w:sz w:val="23"/>
          <w:szCs w:val="23"/>
          <w:highlight w:val="yellow"/>
        </w:rPr>
        <w:t>y</w:t>
      </w:r>
      <w:r>
        <w:rPr>
          <w:rFonts w:ascii="Arial" w:hAnsi="Arial" w:cs="Arial"/>
          <w:sz w:val="23"/>
          <w:szCs w:val="23"/>
          <w:highlight w:val="yellow"/>
        </w:rPr>
        <w:t>our organisation</w:t>
      </w:r>
      <w:r w:rsidRPr="00CC55D4">
        <w:rPr>
          <w:rFonts w:ascii="Arial" w:hAnsi="Arial" w:cs="Arial"/>
          <w:sz w:val="23"/>
          <w:szCs w:val="23"/>
          <w:highlight w:val="yellow"/>
        </w:rPr>
        <w:t>}</w:t>
      </w:r>
      <w:r w:rsidRPr="00CC55D4">
        <w:rPr>
          <w:rFonts w:ascii="Arial" w:hAnsi="Arial" w:cs="Arial"/>
          <w:sz w:val="23"/>
          <w:szCs w:val="23"/>
        </w:rPr>
        <w:t xml:space="preserve"> </w:t>
      </w:r>
      <w:r w:rsidR="00C81E5B">
        <w:rPr>
          <w:rFonts w:ascii="Arial" w:hAnsi="Arial" w:cs="Arial"/>
          <w:sz w:val="22"/>
          <w:szCs w:val="22"/>
        </w:rPr>
        <w:t>invites you</w:t>
      </w:r>
      <w:r w:rsidR="004233C0" w:rsidRPr="00CC55D4">
        <w:rPr>
          <w:rFonts w:ascii="Arial" w:hAnsi="Arial" w:cs="Arial"/>
          <w:sz w:val="22"/>
          <w:szCs w:val="22"/>
        </w:rPr>
        <w:t xml:space="preserve"> to comment on the proposed activity described above. Please forward all comments to: </w:t>
      </w:r>
      <w:r w:rsidR="005D22AD" w:rsidRPr="00CC55D4">
        <w:rPr>
          <w:rFonts w:ascii="Arial" w:hAnsi="Arial" w:cs="Arial"/>
          <w:sz w:val="22"/>
          <w:szCs w:val="22"/>
          <w:highlight w:val="yellow"/>
        </w:rPr>
        <w:t>{Role title} {Name}</w:t>
      </w:r>
      <w:r w:rsidR="004233C0" w:rsidRPr="00CC55D4">
        <w:rPr>
          <w:rFonts w:ascii="Arial" w:hAnsi="Arial" w:cs="Arial"/>
          <w:sz w:val="22"/>
          <w:szCs w:val="22"/>
          <w:highlight w:val="yellow"/>
        </w:rPr>
        <w:t xml:space="preserve"> on </w:t>
      </w:r>
      <w:r w:rsidR="005D22AD" w:rsidRPr="00CC55D4">
        <w:rPr>
          <w:rFonts w:ascii="Arial" w:hAnsi="Arial" w:cs="Arial"/>
          <w:sz w:val="22"/>
          <w:szCs w:val="22"/>
          <w:highlight w:val="yellow"/>
        </w:rPr>
        <w:t xml:space="preserve">{phone number} </w:t>
      </w:r>
      <w:r w:rsidR="004233C0" w:rsidRPr="00CC55D4">
        <w:rPr>
          <w:rFonts w:ascii="Arial" w:hAnsi="Arial" w:cs="Arial"/>
          <w:sz w:val="22"/>
          <w:szCs w:val="22"/>
          <w:highlight w:val="yellow"/>
        </w:rPr>
        <w:t>or</w:t>
      </w:r>
      <w:r w:rsidR="005D22AD" w:rsidRPr="00CC55D4">
        <w:rPr>
          <w:rFonts w:ascii="Arial" w:hAnsi="Arial" w:cs="Arial"/>
          <w:sz w:val="22"/>
          <w:szCs w:val="22"/>
          <w:highlight w:val="yellow"/>
        </w:rPr>
        <w:t xml:space="preserve"> {email address}.</w:t>
      </w:r>
      <w:r w:rsidR="004233C0" w:rsidRPr="00CC55D4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91858AB" w14:textId="77777777" w:rsidR="004233C0" w:rsidRPr="00CC55D4" w:rsidRDefault="004233C0" w:rsidP="004233C0">
      <w:pPr>
        <w:rPr>
          <w:rFonts w:ascii="Arial" w:hAnsi="Arial" w:cs="Arial"/>
          <w:sz w:val="22"/>
          <w:szCs w:val="22"/>
        </w:rPr>
      </w:pPr>
    </w:p>
    <w:p w14:paraId="7465B4E1" w14:textId="77777777" w:rsidR="004233C0" w:rsidRPr="00CC55D4" w:rsidRDefault="004233C0" w:rsidP="004233C0">
      <w:pPr>
        <w:rPr>
          <w:rFonts w:ascii="Arial" w:hAnsi="Arial" w:cs="Arial"/>
          <w:b/>
          <w:bCs/>
          <w:iCs/>
          <w:sz w:val="23"/>
          <w:szCs w:val="23"/>
        </w:rPr>
      </w:pPr>
    </w:p>
    <w:p w14:paraId="7CD9114C" w14:textId="77777777" w:rsidR="00213A1B" w:rsidRPr="00CC55D4" w:rsidRDefault="00213A1B" w:rsidP="00213A1B">
      <w:pPr>
        <w:jc w:val="both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>Yours sincerely,</w:t>
      </w:r>
    </w:p>
    <w:p w14:paraId="2E7990AA" w14:textId="77777777" w:rsidR="00213A1B" w:rsidRPr="00CC55D4" w:rsidRDefault="00213A1B" w:rsidP="00213A1B">
      <w:pPr>
        <w:ind w:left="-284"/>
        <w:rPr>
          <w:rFonts w:ascii="Arial" w:hAnsi="Arial" w:cs="Arial"/>
          <w:sz w:val="23"/>
          <w:szCs w:val="23"/>
          <w:lang w:val="en-AU"/>
        </w:rPr>
      </w:pPr>
    </w:p>
    <w:p w14:paraId="08AF8D92" w14:textId="77777777" w:rsidR="005D22AD" w:rsidRPr="00CC55D4" w:rsidRDefault="005D22AD" w:rsidP="005D22AD">
      <w:pPr>
        <w:rPr>
          <w:rFonts w:ascii="Arial" w:hAnsi="Arial" w:cs="Arial"/>
          <w:b/>
          <w:sz w:val="23"/>
          <w:szCs w:val="23"/>
          <w:lang w:val="en-AU"/>
        </w:rPr>
      </w:pPr>
      <w:r w:rsidRPr="00CC55D4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14:paraId="51D6DC46" w14:textId="77777777" w:rsidR="004233C0" w:rsidRPr="00CC55D4" w:rsidRDefault="004233C0" w:rsidP="00E6072D">
      <w:pPr>
        <w:rPr>
          <w:rFonts w:ascii="Arial" w:hAnsi="Arial" w:cs="Arial"/>
          <w:b/>
          <w:sz w:val="23"/>
          <w:szCs w:val="23"/>
          <w:lang w:val="en-AU"/>
        </w:rPr>
      </w:pPr>
    </w:p>
    <w:sectPr w:rsidR="004233C0" w:rsidRPr="00CC55D4" w:rsidSect="004233C0">
      <w:headerReference w:type="default" r:id="rId10"/>
      <w:footerReference w:type="default" r:id="rId11"/>
      <w:pgSz w:w="11907" w:h="16840" w:code="9"/>
      <w:pgMar w:top="851" w:right="1077" w:bottom="426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1D46" w14:textId="77777777" w:rsidR="00756867" w:rsidRDefault="00756867">
      <w:r>
        <w:separator/>
      </w:r>
    </w:p>
  </w:endnote>
  <w:endnote w:type="continuationSeparator" w:id="0">
    <w:p w14:paraId="6AD0DBAD" w14:textId="77777777" w:rsidR="00756867" w:rsidRDefault="0075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93DB" w14:textId="77777777" w:rsidR="00B311DE" w:rsidRPr="00FF5BB4" w:rsidRDefault="00B311DE" w:rsidP="00D9456D">
    <w:pPr>
      <w:pStyle w:val="Footer"/>
      <w:tabs>
        <w:tab w:val="left" w:pos="567"/>
      </w:tabs>
      <w:spacing w:before="56" w:line="220" w:lineRule="exact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BA93" w14:textId="77777777" w:rsidR="004233C0" w:rsidRPr="004233C0" w:rsidRDefault="004233C0" w:rsidP="00423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0059E" w14:textId="77777777" w:rsidR="00756867" w:rsidRDefault="00756867">
      <w:r>
        <w:separator/>
      </w:r>
    </w:p>
  </w:footnote>
  <w:footnote w:type="continuationSeparator" w:id="0">
    <w:p w14:paraId="4BE1BE72" w14:textId="77777777" w:rsidR="00756867" w:rsidRDefault="0075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DAAB0" w14:textId="7362499C" w:rsidR="00B311DE" w:rsidRDefault="005D22AD" w:rsidP="00D9456D">
    <w:pPr>
      <w:pStyle w:val="Header"/>
      <w:ind w:left="-426"/>
    </w:pPr>
    <w:r w:rsidRPr="005D22AD">
      <w:rPr>
        <w:noProof/>
        <w:highlight w:val="yellow"/>
      </w:rPr>
      <w:t>[</w:t>
    </w:r>
    <w:r w:rsidR="00CC55D4">
      <w:rPr>
        <w:noProof/>
        <w:highlight w:val="yellow"/>
      </w:rPr>
      <w:t>Your organisation</w:t>
    </w:r>
    <w:r w:rsidRPr="005D22AD">
      <w:rPr>
        <w:noProof/>
        <w:highlight w:val="yellow"/>
      </w:rPr>
      <w:t xml:space="preserve"> letterhead]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08171" w14:textId="77777777" w:rsidR="004233C0" w:rsidRDefault="004233C0" w:rsidP="00D9456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030F3"/>
    <w:multiLevelType w:val="hybridMultilevel"/>
    <w:tmpl w:val="31D4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9BC"/>
    <w:multiLevelType w:val="hybridMultilevel"/>
    <w:tmpl w:val="CA76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C1"/>
    <w:rsid w:val="000072C7"/>
    <w:rsid w:val="00026853"/>
    <w:rsid w:val="00053907"/>
    <w:rsid w:val="000705AA"/>
    <w:rsid w:val="00074E3A"/>
    <w:rsid w:val="00076E37"/>
    <w:rsid w:val="00084B4D"/>
    <w:rsid w:val="00086763"/>
    <w:rsid w:val="000A5778"/>
    <w:rsid w:val="000B1B8E"/>
    <w:rsid w:val="000C0184"/>
    <w:rsid w:val="000C2621"/>
    <w:rsid w:val="00104964"/>
    <w:rsid w:val="00106601"/>
    <w:rsid w:val="00113C17"/>
    <w:rsid w:val="00116B0E"/>
    <w:rsid w:val="00124F27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80C55"/>
    <w:rsid w:val="00182125"/>
    <w:rsid w:val="001863DD"/>
    <w:rsid w:val="001C134C"/>
    <w:rsid w:val="001C6BD0"/>
    <w:rsid w:val="001F1180"/>
    <w:rsid w:val="001F767C"/>
    <w:rsid w:val="00213A1B"/>
    <w:rsid w:val="002225C0"/>
    <w:rsid w:val="00235D0C"/>
    <w:rsid w:val="00252756"/>
    <w:rsid w:val="00254B21"/>
    <w:rsid w:val="002930B1"/>
    <w:rsid w:val="00293B57"/>
    <w:rsid w:val="002A267C"/>
    <w:rsid w:val="002A620A"/>
    <w:rsid w:val="002D22EE"/>
    <w:rsid w:val="002E09E6"/>
    <w:rsid w:val="002F28B5"/>
    <w:rsid w:val="00303062"/>
    <w:rsid w:val="00332C03"/>
    <w:rsid w:val="00337DA0"/>
    <w:rsid w:val="00363716"/>
    <w:rsid w:val="0037034E"/>
    <w:rsid w:val="003729A1"/>
    <w:rsid w:val="003A2F4B"/>
    <w:rsid w:val="003A3CCA"/>
    <w:rsid w:val="003D6EDD"/>
    <w:rsid w:val="003F4F2C"/>
    <w:rsid w:val="00405C90"/>
    <w:rsid w:val="00413AB1"/>
    <w:rsid w:val="004174A9"/>
    <w:rsid w:val="0042133E"/>
    <w:rsid w:val="004233C0"/>
    <w:rsid w:val="00451F77"/>
    <w:rsid w:val="00453A33"/>
    <w:rsid w:val="00456CAF"/>
    <w:rsid w:val="00476214"/>
    <w:rsid w:val="0047729C"/>
    <w:rsid w:val="004803E8"/>
    <w:rsid w:val="004854AA"/>
    <w:rsid w:val="00492754"/>
    <w:rsid w:val="0049443B"/>
    <w:rsid w:val="004C3CEA"/>
    <w:rsid w:val="004C525C"/>
    <w:rsid w:val="004D66E5"/>
    <w:rsid w:val="004E1B82"/>
    <w:rsid w:val="004F0BAB"/>
    <w:rsid w:val="00524B95"/>
    <w:rsid w:val="00533D05"/>
    <w:rsid w:val="005408DA"/>
    <w:rsid w:val="00543BC0"/>
    <w:rsid w:val="0056592E"/>
    <w:rsid w:val="005771D3"/>
    <w:rsid w:val="005B6A85"/>
    <w:rsid w:val="005C11A1"/>
    <w:rsid w:val="005C23D8"/>
    <w:rsid w:val="005C24BE"/>
    <w:rsid w:val="005C471C"/>
    <w:rsid w:val="005D0BD1"/>
    <w:rsid w:val="005D22AD"/>
    <w:rsid w:val="005D4358"/>
    <w:rsid w:val="006051B0"/>
    <w:rsid w:val="00607C19"/>
    <w:rsid w:val="00610DF8"/>
    <w:rsid w:val="00620B79"/>
    <w:rsid w:val="00645D97"/>
    <w:rsid w:val="0065085C"/>
    <w:rsid w:val="00655288"/>
    <w:rsid w:val="00662992"/>
    <w:rsid w:val="00671471"/>
    <w:rsid w:val="00674AD5"/>
    <w:rsid w:val="00680402"/>
    <w:rsid w:val="00684167"/>
    <w:rsid w:val="006A3543"/>
    <w:rsid w:val="006A7433"/>
    <w:rsid w:val="006A7828"/>
    <w:rsid w:val="006B2AEC"/>
    <w:rsid w:val="006B3B30"/>
    <w:rsid w:val="006B6B0A"/>
    <w:rsid w:val="006C2B6C"/>
    <w:rsid w:val="006C5657"/>
    <w:rsid w:val="006F0E2F"/>
    <w:rsid w:val="007274C0"/>
    <w:rsid w:val="007306E4"/>
    <w:rsid w:val="007372CE"/>
    <w:rsid w:val="00740340"/>
    <w:rsid w:val="0074280D"/>
    <w:rsid w:val="00756867"/>
    <w:rsid w:val="00763101"/>
    <w:rsid w:val="00771997"/>
    <w:rsid w:val="0079534D"/>
    <w:rsid w:val="007E1F35"/>
    <w:rsid w:val="007F08A0"/>
    <w:rsid w:val="007F1055"/>
    <w:rsid w:val="008004C2"/>
    <w:rsid w:val="00811297"/>
    <w:rsid w:val="00811552"/>
    <w:rsid w:val="0081772B"/>
    <w:rsid w:val="00820EEB"/>
    <w:rsid w:val="0082646B"/>
    <w:rsid w:val="00841BF4"/>
    <w:rsid w:val="008454E4"/>
    <w:rsid w:val="0086133D"/>
    <w:rsid w:val="00890251"/>
    <w:rsid w:val="008D6480"/>
    <w:rsid w:val="008E0436"/>
    <w:rsid w:val="008E1996"/>
    <w:rsid w:val="008E59E7"/>
    <w:rsid w:val="009076EC"/>
    <w:rsid w:val="00936AD1"/>
    <w:rsid w:val="009520EE"/>
    <w:rsid w:val="00971CD2"/>
    <w:rsid w:val="00973EA0"/>
    <w:rsid w:val="009829BF"/>
    <w:rsid w:val="0099294D"/>
    <w:rsid w:val="009C5E96"/>
    <w:rsid w:val="009C7EF9"/>
    <w:rsid w:val="009D52B9"/>
    <w:rsid w:val="009E3C1F"/>
    <w:rsid w:val="009E666F"/>
    <w:rsid w:val="009F15FC"/>
    <w:rsid w:val="009F36F1"/>
    <w:rsid w:val="009F3C94"/>
    <w:rsid w:val="009F542F"/>
    <w:rsid w:val="00A21AC1"/>
    <w:rsid w:val="00A236BD"/>
    <w:rsid w:val="00A42005"/>
    <w:rsid w:val="00A5339C"/>
    <w:rsid w:val="00A61024"/>
    <w:rsid w:val="00A61FBF"/>
    <w:rsid w:val="00A62769"/>
    <w:rsid w:val="00A71811"/>
    <w:rsid w:val="00A97DD2"/>
    <w:rsid w:val="00AA4B5A"/>
    <w:rsid w:val="00AC0CE6"/>
    <w:rsid w:val="00AC1CC9"/>
    <w:rsid w:val="00AF2315"/>
    <w:rsid w:val="00B01F99"/>
    <w:rsid w:val="00B0269A"/>
    <w:rsid w:val="00B04C7A"/>
    <w:rsid w:val="00B311DE"/>
    <w:rsid w:val="00B32BA9"/>
    <w:rsid w:val="00B428B2"/>
    <w:rsid w:val="00B544B3"/>
    <w:rsid w:val="00B62384"/>
    <w:rsid w:val="00B62CB0"/>
    <w:rsid w:val="00B74E16"/>
    <w:rsid w:val="00B86BCF"/>
    <w:rsid w:val="00BA028E"/>
    <w:rsid w:val="00BB09E3"/>
    <w:rsid w:val="00BC503F"/>
    <w:rsid w:val="00BD6F88"/>
    <w:rsid w:val="00BF44D7"/>
    <w:rsid w:val="00C0781F"/>
    <w:rsid w:val="00C2394C"/>
    <w:rsid w:val="00C45C57"/>
    <w:rsid w:val="00C46AD3"/>
    <w:rsid w:val="00C5308D"/>
    <w:rsid w:val="00C774DB"/>
    <w:rsid w:val="00C804BC"/>
    <w:rsid w:val="00C81E5B"/>
    <w:rsid w:val="00C83004"/>
    <w:rsid w:val="00CA1FEF"/>
    <w:rsid w:val="00CC55D4"/>
    <w:rsid w:val="00CD02A2"/>
    <w:rsid w:val="00CD4010"/>
    <w:rsid w:val="00CE1A82"/>
    <w:rsid w:val="00D07D4A"/>
    <w:rsid w:val="00D162C6"/>
    <w:rsid w:val="00D16ACD"/>
    <w:rsid w:val="00D41586"/>
    <w:rsid w:val="00D45021"/>
    <w:rsid w:val="00D53BF4"/>
    <w:rsid w:val="00D62650"/>
    <w:rsid w:val="00D73CE5"/>
    <w:rsid w:val="00D768C7"/>
    <w:rsid w:val="00D832A9"/>
    <w:rsid w:val="00D9456D"/>
    <w:rsid w:val="00DB11B9"/>
    <w:rsid w:val="00DB5363"/>
    <w:rsid w:val="00DD35D7"/>
    <w:rsid w:val="00DE1F23"/>
    <w:rsid w:val="00DE548B"/>
    <w:rsid w:val="00DF15D9"/>
    <w:rsid w:val="00DF6F6D"/>
    <w:rsid w:val="00DF7A2A"/>
    <w:rsid w:val="00E138C1"/>
    <w:rsid w:val="00E139B1"/>
    <w:rsid w:val="00E15C84"/>
    <w:rsid w:val="00E1753B"/>
    <w:rsid w:val="00E21C5B"/>
    <w:rsid w:val="00E2480B"/>
    <w:rsid w:val="00E3217E"/>
    <w:rsid w:val="00E45691"/>
    <w:rsid w:val="00E52ECD"/>
    <w:rsid w:val="00E55B6D"/>
    <w:rsid w:val="00E561BC"/>
    <w:rsid w:val="00E6072D"/>
    <w:rsid w:val="00E7506B"/>
    <w:rsid w:val="00E93748"/>
    <w:rsid w:val="00E94970"/>
    <w:rsid w:val="00EA38C4"/>
    <w:rsid w:val="00EB1A8E"/>
    <w:rsid w:val="00EC5E6F"/>
    <w:rsid w:val="00EC7426"/>
    <w:rsid w:val="00ED1484"/>
    <w:rsid w:val="00ED306F"/>
    <w:rsid w:val="00EE495B"/>
    <w:rsid w:val="00F17A49"/>
    <w:rsid w:val="00F25AEA"/>
    <w:rsid w:val="00F30A86"/>
    <w:rsid w:val="00F37B02"/>
    <w:rsid w:val="00F528D7"/>
    <w:rsid w:val="00F61255"/>
    <w:rsid w:val="00F62EC1"/>
    <w:rsid w:val="00F63F1B"/>
    <w:rsid w:val="00F703F0"/>
    <w:rsid w:val="00F72195"/>
    <w:rsid w:val="00F82615"/>
    <w:rsid w:val="00F93BEE"/>
    <w:rsid w:val="00FA3A89"/>
    <w:rsid w:val="00FA6C17"/>
    <w:rsid w:val="00FB4AC9"/>
    <w:rsid w:val="00FB7976"/>
    <w:rsid w:val="00FD149D"/>
    <w:rsid w:val="00FD2559"/>
    <w:rsid w:val="00FE3271"/>
    <w:rsid w:val="00FE4824"/>
    <w:rsid w:val="00FE724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0F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tter-Greeting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customStyle="1" w:styleId="Letter-AddressBlock">
    <w:name w:val="Letter - Address Block"/>
    <w:basedOn w:val="Normal"/>
    <w:next w:val="Letter-Greeting"/>
    <w:autoRedefine/>
    <w:rsid w:val="00F62EC1"/>
    <w:pPr>
      <w:widowControl w:val="0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customStyle="1" w:styleId="Letter-Dat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customStyle="1" w:styleId="FooterChar">
    <w:name w:val="Footer Char"/>
    <w:link w:val="Footer"/>
    <w:rsid w:val="00FF5BB4"/>
    <w:rPr>
      <w:sz w:val="24"/>
      <w:szCs w:val="24"/>
      <w:lang w:val="en-US" w:eastAsia="en-US"/>
    </w:rPr>
  </w:style>
  <w:style w:type="paragraph" w:customStyle="1" w:styleId="Default">
    <w:name w:val="Default"/>
    <w:rsid w:val="00D945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F76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7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767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7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767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25A7-5552-44E6-9E96-352BFC08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2951</Characters>
  <Application>Microsoft Office Word</Application>
  <DocSecurity>0</DocSecurity>
  <Lines>64</Lines>
  <Paragraphs>30</Paragraphs>
  <ScaleCrop>false</ScaleCrop>
  <Company/>
  <LinksUpToDate>false</LinksUpToDate>
  <CharactersWithSpaces>3405</CharactersWithSpaces>
  <SharedDoc>false</SharedDoc>
  <HLinks>
    <vt:vector size="6" baseType="variant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2020-10-20T05:56:00Z</dcterms:created>
  <dcterms:modified xsi:type="dcterms:W3CDTF">2020-10-20T05:56:00Z</dcterms:modified>
</cp:coreProperties>
</file>