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BF87" w14:textId="77777777" w:rsidR="001E4FAA" w:rsidRPr="00FF4494" w:rsidRDefault="001E4FAA" w:rsidP="00C945CB">
      <w:pPr>
        <w:rPr>
          <w:rFonts w:ascii="Arial" w:hAnsi="Arial"/>
          <w:color w:val="984806" w:themeColor="accent6" w:themeShade="80"/>
          <w:sz w:val="40"/>
          <w:szCs w:val="40"/>
        </w:rPr>
      </w:pPr>
      <w:r w:rsidRPr="00FF4494">
        <w:rPr>
          <w:rFonts w:ascii="Arial" w:hAnsi="Arial"/>
          <w:color w:val="984806" w:themeColor="accent6" w:themeShade="80"/>
          <w:sz w:val="40"/>
          <w:szCs w:val="40"/>
        </w:rPr>
        <w:t xml:space="preserve">Application for Approval of a Cultural Heritage Management Plan for the purposes of the </w:t>
      </w:r>
      <w:r w:rsidRPr="00FF4494">
        <w:rPr>
          <w:rFonts w:ascii="Arial" w:hAnsi="Arial"/>
          <w:i/>
          <w:color w:val="984806" w:themeColor="accent6" w:themeShade="80"/>
          <w:sz w:val="40"/>
          <w:szCs w:val="40"/>
        </w:rPr>
        <w:t>Aboriginal Heritage Act</w:t>
      </w:r>
      <w:r w:rsidRPr="00FF4494">
        <w:rPr>
          <w:rFonts w:ascii="Arial" w:hAnsi="Arial"/>
          <w:color w:val="984806" w:themeColor="accent6" w:themeShade="80"/>
          <w:sz w:val="40"/>
          <w:szCs w:val="40"/>
        </w:rPr>
        <w:t xml:space="preserve"> </w:t>
      </w:r>
      <w:r w:rsidRPr="00FF4494">
        <w:rPr>
          <w:rFonts w:ascii="Arial" w:hAnsi="Arial"/>
          <w:i/>
          <w:color w:val="984806" w:themeColor="accent6" w:themeShade="80"/>
          <w:sz w:val="40"/>
          <w:szCs w:val="40"/>
        </w:rPr>
        <w:t>2006</w:t>
      </w:r>
    </w:p>
    <w:p w14:paraId="3D4A8811" w14:textId="77777777" w:rsidR="001E4FAA" w:rsidRPr="00D95C8C" w:rsidRDefault="001E4FAA" w:rsidP="001E4FAA">
      <w:pPr>
        <w:jc w:val="center"/>
        <w:rPr>
          <w:rFonts w:ascii="Arial" w:hAnsi="Arial"/>
          <w:b/>
        </w:rPr>
      </w:pPr>
    </w:p>
    <w:p w14:paraId="6F52CEE9" w14:textId="77777777" w:rsidR="00CD2D7A" w:rsidRDefault="001E4FAA" w:rsidP="001E4FAA">
      <w:pPr>
        <w:rPr>
          <w:rFonts w:ascii="Arial" w:hAnsi="Arial"/>
          <w:sz w:val="18"/>
          <w:szCs w:val="18"/>
        </w:rPr>
      </w:pPr>
      <w:r w:rsidRPr="000F442C">
        <w:rPr>
          <w:rFonts w:ascii="Arial" w:hAnsi="Arial"/>
          <w:sz w:val="18"/>
          <w:szCs w:val="18"/>
        </w:rPr>
        <w:t xml:space="preserve">This form has been prepared for use by a sponsor making an application to </w:t>
      </w:r>
      <w:r w:rsidR="00CD2D7A">
        <w:rPr>
          <w:rFonts w:ascii="Arial" w:hAnsi="Arial"/>
          <w:sz w:val="18"/>
          <w:szCs w:val="18"/>
        </w:rPr>
        <w:t>a Relevant A</w:t>
      </w:r>
      <w:r w:rsidR="00C945CB">
        <w:rPr>
          <w:rFonts w:ascii="Arial" w:hAnsi="Arial"/>
          <w:sz w:val="18"/>
          <w:szCs w:val="18"/>
        </w:rPr>
        <w:t>uthority</w:t>
      </w:r>
      <w:r w:rsidR="00320C5A">
        <w:rPr>
          <w:rFonts w:ascii="Arial" w:hAnsi="Arial"/>
          <w:sz w:val="18"/>
          <w:szCs w:val="18"/>
        </w:rPr>
        <w:t>*</w:t>
      </w:r>
      <w:r w:rsidRPr="000F442C">
        <w:rPr>
          <w:rFonts w:ascii="Arial" w:hAnsi="Arial"/>
          <w:sz w:val="18"/>
          <w:szCs w:val="18"/>
        </w:rPr>
        <w:t xml:space="preserve"> for approval of a cult</w:t>
      </w:r>
      <w:r>
        <w:rPr>
          <w:rFonts w:ascii="Arial" w:hAnsi="Arial"/>
          <w:sz w:val="18"/>
          <w:szCs w:val="18"/>
        </w:rPr>
        <w:t xml:space="preserve">ural heritage management plan </w:t>
      </w:r>
      <w:proofErr w:type="gramStart"/>
      <w:r>
        <w:rPr>
          <w:rFonts w:ascii="Arial" w:hAnsi="Arial"/>
          <w:sz w:val="18"/>
          <w:szCs w:val="18"/>
        </w:rPr>
        <w:t>(“ Management</w:t>
      </w:r>
      <w:proofErr w:type="gramEnd"/>
      <w:r>
        <w:rPr>
          <w:rFonts w:ascii="Arial" w:hAnsi="Arial"/>
          <w:sz w:val="18"/>
          <w:szCs w:val="18"/>
        </w:rPr>
        <w:t xml:space="preserve"> Plan”</w:t>
      </w:r>
      <w:r w:rsidRPr="000F442C">
        <w:rPr>
          <w:rFonts w:ascii="Arial" w:hAnsi="Arial"/>
          <w:sz w:val="18"/>
          <w:szCs w:val="18"/>
        </w:rPr>
        <w:t xml:space="preserve">) under the </w:t>
      </w:r>
      <w:r w:rsidRPr="000F442C">
        <w:rPr>
          <w:rFonts w:ascii="Arial" w:hAnsi="Arial"/>
          <w:i/>
          <w:sz w:val="18"/>
          <w:szCs w:val="18"/>
        </w:rPr>
        <w:t>Aboriginal Heritage Act</w:t>
      </w:r>
      <w:r w:rsidRPr="000F442C">
        <w:rPr>
          <w:rFonts w:ascii="Arial" w:hAnsi="Arial"/>
          <w:sz w:val="18"/>
          <w:szCs w:val="18"/>
        </w:rPr>
        <w:t xml:space="preserve"> </w:t>
      </w:r>
      <w:r w:rsidRPr="00516F77">
        <w:rPr>
          <w:rFonts w:ascii="Arial" w:hAnsi="Arial"/>
          <w:i/>
          <w:sz w:val="18"/>
          <w:szCs w:val="18"/>
        </w:rPr>
        <w:t>2006</w:t>
      </w:r>
      <w:r>
        <w:rPr>
          <w:rFonts w:ascii="Arial" w:hAnsi="Arial"/>
          <w:sz w:val="18"/>
          <w:szCs w:val="18"/>
        </w:rPr>
        <w:t xml:space="preserve"> (“the Act”</w:t>
      </w:r>
      <w:r w:rsidR="00607105">
        <w:rPr>
          <w:rFonts w:ascii="Arial" w:hAnsi="Arial"/>
          <w:sz w:val="18"/>
          <w:szCs w:val="18"/>
        </w:rPr>
        <w:t xml:space="preserve">). </w:t>
      </w:r>
    </w:p>
    <w:p w14:paraId="56D8BF92" w14:textId="77777777" w:rsidR="00C10AD3" w:rsidRDefault="00C10AD3" w:rsidP="001E4FAA">
      <w:pPr>
        <w:rPr>
          <w:rFonts w:ascii="Arial" w:hAnsi="Arial"/>
          <w:color w:val="000000"/>
          <w:sz w:val="18"/>
          <w:szCs w:val="18"/>
        </w:rPr>
      </w:pPr>
    </w:p>
    <w:p w14:paraId="543A38DA" w14:textId="77777777" w:rsidR="001E4FAA" w:rsidRPr="001E4FAA" w:rsidRDefault="001E4FAA" w:rsidP="001E4FAA">
      <w:pPr>
        <w:rPr>
          <w:rFonts w:ascii="Arial" w:hAnsi="Arial"/>
          <w:sz w:val="18"/>
          <w:szCs w:val="18"/>
        </w:rPr>
      </w:pPr>
      <w:r w:rsidRPr="00D733D1">
        <w:rPr>
          <w:rFonts w:ascii="Arial" w:hAnsi="Arial"/>
          <w:color w:val="000000"/>
          <w:sz w:val="18"/>
          <w:szCs w:val="18"/>
        </w:rPr>
        <w:t xml:space="preserve">This form </w:t>
      </w:r>
      <w:r w:rsidR="00015885">
        <w:rPr>
          <w:rFonts w:ascii="Arial" w:hAnsi="Arial"/>
          <w:color w:val="000000"/>
          <w:sz w:val="18"/>
          <w:szCs w:val="18"/>
        </w:rPr>
        <w:t>may</w:t>
      </w:r>
      <w:r w:rsidR="0070020E">
        <w:rPr>
          <w:rFonts w:ascii="Arial" w:hAnsi="Arial"/>
          <w:color w:val="000000"/>
          <w:sz w:val="18"/>
          <w:szCs w:val="18"/>
        </w:rPr>
        <w:t xml:space="preserve"> be used </w:t>
      </w:r>
      <w:r w:rsidR="00015885">
        <w:rPr>
          <w:rFonts w:ascii="Arial" w:hAnsi="Arial"/>
          <w:color w:val="000000"/>
          <w:sz w:val="18"/>
          <w:szCs w:val="18"/>
        </w:rPr>
        <w:t>with</w:t>
      </w:r>
      <w:r w:rsidRPr="00D733D1">
        <w:rPr>
          <w:rFonts w:ascii="Arial" w:hAnsi="Arial"/>
          <w:color w:val="000000"/>
          <w:sz w:val="18"/>
          <w:szCs w:val="18"/>
        </w:rPr>
        <w:t xml:space="preserve"> a </w:t>
      </w:r>
      <w:r w:rsidRPr="0070020E">
        <w:rPr>
          <w:rFonts w:ascii="Arial" w:hAnsi="Arial"/>
          <w:b/>
          <w:caps/>
          <w:color w:val="000000"/>
          <w:sz w:val="18"/>
          <w:szCs w:val="18"/>
        </w:rPr>
        <w:t>tax invoice</w:t>
      </w:r>
      <w:r w:rsidR="00C10AD3">
        <w:rPr>
          <w:rFonts w:ascii="Arial" w:hAnsi="Arial"/>
          <w:caps/>
          <w:color w:val="000000"/>
          <w:sz w:val="18"/>
          <w:szCs w:val="18"/>
        </w:rPr>
        <w:t>**</w:t>
      </w:r>
      <w:r w:rsidRPr="00D733D1">
        <w:rPr>
          <w:rFonts w:ascii="Arial" w:hAnsi="Arial"/>
          <w:color w:val="000000"/>
          <w:sz w:val="18"/>
          <w:szCs w:val="18"/>
        </w:rPr>
        <w:t xml:space="preserve"> </w:t>
      </w:r>
      <w:r w:rsidR="002A1BC8">
        <w:rPr>
          <w:rFonts w:ascii="Arial" w:hAnsi="Arial"/>
          <w:color w:val="000000"/>
          <w:sz w:val="18"/>
          <w:szCs w:val="18"/>
        </w:rPr>
        <w:t xml:space="preserve">(if applicable) </w:t>
      </w:r>
      <w:r w:rsidRPr="00D733D1">
        <w:rPr>
          <w:rFonts w:ascii="Arial" w:hAnsi="Arial"/>
          <w:color w:val="000000"/>
          <w:sz w:val="18"/>
          <w:szCs w:val="18"/>
        </w:rPr>
        <w:t>when fully completed and payment is made.</w:t>
      </w:r>
      <w:r w:rsidRPr="00092078">
        <w:rPr>
          <w:rFonts w:ascii="Arial" w:hAnsi="Arial"/>
          <w:color w:val="000000"/>
          <w:sz w:val="20"/>
          <w:szCs w:val="20"/>
        </w:rPr>
        <w:t xml:space="preserve"> </w:t>
      </w:r>
    </w:p>
    <w:p w14:paraId="58A3E3DA" w14:textId="77777777" w:rsidR="001E4FAA" w:rsidRDefault="001E4FAA" w:rsidP="001E4FAA">
      <w:pPr>
        <w:rPr>
          <w:rFonts w:ascii="Arial" w:hAnsi="Arial"/>
          <w:color w:val="000000"/>
          <w:sz w:val="20"/>
          <w:szCs w:val="20"/>
        </w:rPr>
      </w:pPr>
    </w:p>
    <w:p w14:paraId="2269082D" w14:textId="77777777" w:rsidR="001E4FAA" w:rsidRDefault="001E4FAA" w:rsidP="001E4FAA">
      <w:pPr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noProof/>
          <w:color w:val="000000"/>
          <w:sz w:val="18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C4005D" wp14:editId="7D4ED529">
                <wp:simplePos x="0" y="0"/>
                <wp:positionH relativeFrom="column">
                  <wp:posOffset>3992880</wp:posOffset>
                </wp:positionH>
                <wp:positionV relativeFrom="paragraph">
                  <wp:posOffset>26036</wp:posOffset>
                </wp:positionV>
                <wp:extent cx="2628900" cy="400050"/>
                <wp:effectExtent l="0" t="0" r="19050" b="19050"/>
                <wp:wrapNone/>
                <wp:docPr id="311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9AA92" w14:textId="77777777" w:rsidR="00C10AD3" w:rsidRPr="00015885" w:rsidRDefault="00C10AD3" w:rsidP="00015885">
                            <w:pPr>
                              <w:rPr>
                                <w:rFonts w:ascii="Arial Black" w:hAnsi="Arial Black"/>
                                <w:lang w:val="en-AU"/>
                              </w:rPr>
                            </w:pPr>
                            <w:r>
                              <w:rPr>
                                <w:rFonts w:ascii="Arial Black" w:hAnsi="Arial Black"/>
                                <w:lang w:val="en-AU"/>
                              </w:rPr>
                              <w:t>Prescribed Fee</w:t>
                            </w:r>
                            <w:r>
                              <w:rPr>
                                <w:rFonts w:ascii="Arial Black" w:hAnsi="Arial Black"/>
                                <w:lang w:val="en-AU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 Black" w:hAnsi="Arial Black"/>
                                <w:lang w:val="en-AU"/>
                              </w:rPr>
                              <w:softHyphen/>
                            </w:r>
                            <w:r>
                              <w:rPr>
                                <w:rFonts w:ascii="Arial Black" w:hAnsi="Arial Black"/>
                                <w:lang w:val="en-AU"/>
                              </w:rPr>
                              <w:softHyphen/>
                            </w:r>
                            <w:r>
                              <w:rPr>
                                <w:rFonts w:ascii="Arial Black" w:hAnsi="Arial Black"/>
                                <w:lang w:val="en-AU"/>
                              </w:rPr>
                              <w:softHyphen/>
                              <w:t xml:space="preserve"> </w:t>
                            </w:r>
                            <w:r w:rsidR="001E4FAA" w:rsidRPr="00B333F7">
                              <w:rPr>
                                <w:rFonts w:ascii="Arial Black" w:hAnsi="Arial Black"/>
                                <w:lang w:val="en-AU"/>
                              </w:rPr>
                              <w:t>______</w:t>
                            </w:r>
                            <w:r w:rsidR="001E4FAA">
                              <w:rPr>
                                <w:rFonts w:ascii="Arial Black" w:hAnsi="Arial Black"/>
                                <w:lang w:val="en-AU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4005D"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margin-left:314.4pt;margin-top:2.05pt;width:207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BUFgIAACsEAAAOAAAAZHJzL2Uyb0RvYy54bWysU1Fv0zAQfkfiP1h+p0mrdqxR02l0FCGN&#10;gTT4AY7jNBaOz5zdJuXXc3a6rhrwgvCD5fOdP999993qZugMOyj0GmzJp5OcM2Ul1NruSv7t6/bN&#10;NWc+CFsLA1aV/Kg8v1m/frXqXaFm0IKpFTICsb7oXcnbEFyRZV62qhN+Ak5ZcjaAnQhk4i6rUfSE&#10;3plsludXWQ9YOwSpvKfbu9HJ1wm/aZQMn5vGq8BMySm3kHZMexX3bL0SxQ6Fa7U8pSH+IYtOaEuf&#10;nqHuRBBsj/o3qE5LBA9NmEjoMmgaLVWqgaqZ5i+qeWyFU6kWIse7M03+/8HKh8Oj+4IsDO9goAam&#10;Iry7B/ndMwubVtidukWEvlWipo+nkbKsd744PY1U+8JHkKr/BDU1WewDJKChwS6yQnUyQqcGHM+k&#10;qyEwSZezq9n1MieXJN88z/NF6komiqfXDn34oKBj8VBypKYmdHG49yFmI4qnkPiZB6PrrTYmGbir&#10;NgbZQZAAtmmlAl6EGcv6ki8Xs8VIwF8hKD9af4LodCAlG92V/PocJIpI23tbJ50Foc14ppSNPfEY&#10;qRtJDEM1UGDks4L6SIwijIqlCaNDC/iTs57UWnL/Yy9QcWY+WurKcjqfR3knY754OyMDLz3VpUdY&#10;SVAlD5yNx00YR2LvUO9a+mnUgYVb6mSjE8nPWZ3yJkUm7k/TEyV/aaeo5xlf/wIAAP//AwBQSwME&#10;FAAGAAgAAAAhAN74dSLeAAAACQEAAA8AAABkcnMvZG93bnJldi54bWxMj8FOwzAMhu9IvENkJC6I&#10;pS1VV0rTCSGB4DbGNK5Z47UViVOSrCtvT3aCo/39+v25Xs1GswmdHywJSBcJMKTWqoE6AduP59sS&#10;mA+SlNSWUMAPelg1lxe1rJQ90TtOm9CxWEK+kgL6EMaKc9/2aKRf2BEpsoN1RoY4uo4rJ0+x3Gie&#10;JUnBjRwoXujliE89tl+boxFQ5q/Tp3+7W+/a4qDvw81yevl2QlxfzY8PwALO4S8MZ/2oDk102tsj&#10;Kc+0gCIro3oQkKfAzjzJs7jYR7JMgTc1//9B8wsAAP//AwBQSwECLQAUAAYACAAAACEAtoM4kv4A&#10;AADhAQAAEwAAAAAAAAAAAAAAAAAAAAAAW0NvbnRlbnRfVHlwZXNdLnhtbFBLAQItABQABgAIAAAA&#10;IQA4/SH/1gAAAJQBAAALAAAAAAAAAAAAAAAAAC8BAABfcmVscy8ucmVsc1BLAQItABQABgAIAAAA&#10;IQBTgKBUFgIAACsEAAAOAAAAAAAAAAAAAAAAAC4CAABkcnMvZTJvRG9jLnhtbFBLAQItABQABgAI&#10;AAAAIQDe+HUi3gAAAAkBAAAPAAAAAAAAAAAAAAAAAHAEAABkcnMvZG93bnJldi54bWxQSwUGAAAA&#10;AAQABADzAAAAewUAAAAA&#10;">
                <v:textbox>
                  <w:txbxContent>
                    <w:p w14:paraId="4639AA92" w14:textId="77777777" w:rsidR="00C10AD3" w:rsidRPr="00015885" w:rsidRDefault="00C10AD3" w:rsidP="00015885">
                      <w:pPr>
                        <w:rPr>
                          <w:rFonts w:ascii="Arial Black" w:hAnsi="Arial Black"/>
                          <w:lang w:val="en-AU"/>
                        </w:rPr>
                      </w:pPr>
                      <w:r>
                        <w:rPr>
                          <w:rFonts w:ascii="Arial Black" w:hAnsi="Arial Black"/>
                          <w:lang w:val="en-AU"/>
                        </w:rPr>
                        <w:t>Prescribed Fee</w:t>
                      </w:r>
                      <w:r>
                        <w:rPr>
                          <w:rFonts w:ascii="Arial Black" w:hAnsi="Arial Black"/>
                          <w:lang w:val="en-AU"/>
                        </w:rPr>
                        <w:tab/>
                        <w:t>$</w:t>
                      </w:r>
                      <w:r>
                        <w:rPr>
                          <w:rFonts w:ascii="Arial Black" w:hAnsi="Arial Black"/>
                          <w:lang w:val="en-AU"/>
                        </w:rPr>
                        <w:softHyphen/>
                      </w:r>
                      <w:r>
                        <w:rPr>
                          <w:rFonts w:ascii="Arial Black" w:hAnsi="Arial Black"/>
                          <w:lang w:val="en-AU"/>
                        </w:rPr>
                        <w:softHyphen/>
                      </w:r>
                      <w:r>
                        <w:rPr>
                          <w:rFonts w:ascii="Arial Black" w:hAnsi="Arial Black"/>
                          <w:lang w:val="en-AU"/>
                        </w:rPr>
                        <w:softHyphen/>
                        <w:t xml:space="preserve"> </w:t>
                      </w:r>
                      <w:r w:rsidR="001E4FAA" w:rsidRPr="00B333F7">
                        <w:rPr>
                          <w:rFonts w:ascii="Arial Black" w:hAnsi="Arial Black"/>
                          <w:lang w:val="en-AU"/>
                        </w:rPr>
                        <w:t>______</w:t>
                      </w:r>
                      <w:r w:rsidR="001E4FAA">
                        <w:rPr>
                          <w:rFonts w:ascii="Arial Black" w:hAnsi="Arial Black"/>
                          <w:lang w:val="en-AU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Pr="00092078">
        <w:rPr>
          <w:rFonts w:ascii="Arial" w:hAnsi="Arial"/>
          <w:color w:val="000000"/>
          <w:sz w:val="18"/>
          <w:szCs w:val="18"/>
        </w:rPr>
        <w:t>The prescribed fee</w:t>
      </w:r>
      <w:r w:rsidRPr="00092078">
        <w:rPr>
          <w:rFonts w:ascii="Arial" w:hAnsi="Arial"/>
          <w:b/>
          <w:color w:val="000000"/>
          <w:sz w:val="18"/>
          <w:szCs w:val="18"/>
        </w:rPr>
        <w:t>*</w:t>
      </w:r>
      <w:r w:rsidR="00C10AD3">
        <w:rPr>
          <w:rFonts w:ascii="Arial" w:hAnsi="Arial"/>
          <w:b/>
          <w:color w:val="000000"/>
          <w:sz w:val="18"/>
          <w:szCs w:val="18"/>
        </w:rPr>
        <w:t>*</w:t>
      </w:r>
      <w:r w:rsidR="00320C5A">
        <w:rPr>
          <w:rFonts w:ascii="Arial" w:hAnsi="Arial"/>
          <w:b/>
          <w:color w:val="000000"/>
          <w:sz w:val="18"/>
          <w:szCs w:val="18"/>
        </w:rPr>
        <w:t>*</w:t>
      </w:r>
      <w:r w:rsidRPr="00092078">
        <w:rPr>
          <w:rFonts w:ascii="Arial" w:hAnsi="Arial"/>
          <w:color w:val="000000"/>
          <w:sz w:val="18"/>
          <w:szCs w:val="18"/>
        </w:rPr>
        <w:t xml:space="preserve"> for this evaluation is:</w:t>
      </w:r>
      <w:r>
        <w:rPr>
          <w:rFonts w:ascii="Arial" w:hAnsi="Arial"/>
          <w:color w:val="000000"/>
          <w:sz w:val="18"/>
          <w:szCs w:val="18"/>
        </w:rPr>
        <w:t xml:space="preserve"> </w:t>
      </w:r>
    </w:p>
    <w:p w14:paraId="326B61FE" w14:textId="77777777" w:rsidR="001E4FAA" w:rsidRDefault="001E4FAA" w:rsidP="001E4FAA">
      <w:pPr>
        <w:rPr>
          <w:rFonts w:ascii="Arial" w:hAnsi="Arial"/>
          <w:color w:val="000000"/>
          <w:sz w:val="18"/>
          <w:szCs w:val="18"/>
        </w:rPr>
      </w:pPr>
    </w:p>
    <w:p w14:paraId="5C9B173A" w14:textId="77777777" w:rsidR="001E4FAA" w:rsidRPr="000F442C" w:rsidRDefault="001E4FAA" w:rsidP="001E4FAA">
      <w:pPr>
        <w:rPr>
          <w:rFonts w:ascii="Arial" w:hAnsi="Arial"/>
          <w:sz w:val="18"/>
          <w:szCs w:val="18"/>
        </w:rPr>
      </w:pPr>
    </w:p>
    <w:p w14:paraId="44D6F0A0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</w:p>
    <w:p w14:paraId="04D9FAD4" w14:textId="77777777" w:rsidR="001E4FAA" w:rsidRPr="00D95C8C" w:rsidRDefault="001E4FAA" w:rsidP="001E4FAA">
      <w:pPr>
        <w:rPr>
          <w:rFonts w:ascii="Arial" w:hAnsi="Arial"/>
          <w:sz w:val="16"/>
          <w:szCs w:val="16"/>
        </w:rPr>
      </w:pPr>
      <w:r w:rsidRPr="00D95C8C">
        <w:rPr>
          <w:rFonts w:ascii="Arial" w:hAnsi="Arial"/>
          <w:sz w:val="16"/>
          <w:szCs w:val="16"/>
        </w:rPr>
        <w:t>Attach additional sheets where further space is required.</w:t>
      </w:r>
    </w:p>
    <w:p w14:paraId="39783C2E" w14:textId="77777777" w:rsidR="001E4FAA" w:rsidRPr="00D95C8C" w:rsidRDefault="001E4FAA" w:rsidP="001E4FAA">
      <w:pPr>
        <w:rPr>
          <w:rFonts w:ascii="Arial" w:hAnsi="Arial"/>
          <w:sz w:val="16"/>
          <w:szCs w:val="16"/>
        </w:rPr>
      </w:pPr>
    </w:p>
    <w:p w14:paraId="54A98E25" w14:textId="77777777" w:rsidR="001E4FAA" w:rsidRPr="00D95C8C" w:rsidRDefault="001E4FAA" w:rsidP="001E4FAA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547CE1" wp14:editId="4847AEA9">
                <wp:simplePos x="0" y="0"/>
                <wp:positionH relativeFrom="column">
                  <wp:posOffset>0</wp:posOffset>
                </wp:positionH>
                <wp:positionV relativeFrom="paragraph">
                  <wp:posOffset>-92710</wp:posOffset>
                </wp:positionV>
                <wp:extent cx="6858000" cy="342265"/>
                <wp:effectExtent l="7620" t="8890" r="11430" b="1079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861A0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1 – Sponsor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7CE1" id="Rectangle 40" o:spid="_x0000_s1027" style="position:absolute;margin-left:0;margin-top:-7.3pt;width:540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OLCAIAACUEAAAOAAAAZHJzL2Uyb0RvYy54bWysU9tu2zAMfR+wfxD0vtjJkiwz4hRFug4D&#10;ugvQ7QNkWbaFyaJGKbGzrx+luGmwvRXTg0CK0tHhIbm9GXvDjgq9Blvy+SznTFkJtbZtyX98v3+z&#10;4cwHYWthwKqSn5TnN7vXr7aDK9QCOjC1QkYg1heDK3kXgiuyzMtO9cLPwClLwQawF4FcbLMaxUDo&#10;vckWeb7OBsDaIUjlPZ3enYN8l/CbRsnwtWm8CsyUnLiFtGPaq7hnu60oWhSu03KiIV7Aohfa0qcX&#10;qDsRBDug/geq1xLBQxNmEvoMmkZLlXKgbOb5X9k8dsKplAuJ491FJv//YOWX46P7hpG6dw8gf3pm&#10;Yd8J26pbRBg6JWr6bh6Fygbni8uD6Hh6yqrhM9RUWnEIkDQYG+wjIGXHxiT16SK1GgOTdLjerDZ5&#10;ThWRFHu7XCzWq/SFKJ5eO/Tho4KeRaPkSKVM6OL44ENkI4qnK4k9GF3fa2OSg221N8iOIpY9rQnd&#10;X18zlg2R2Uvf9zpQ8xrdlzwmQ+mkdoqafbB1soPQ5mwTX2MnEaNusUV9EcZqZLqeFI4nFdQnUhXh&#10;3Ks0W2R0gL85G6hPS+5/HQQqzswnS5V5P18uY2MnZ7l6tyAHryPVdURYSVAlD5ydzX04D8PBoW47&#10;+mme1LBwS9VsdBL6mdVEn3ox6T/NTWz2az/dep7u3R8AAAD//wMAUEsDBBQABgAIAAAAIQBGjF73&#10;3gAAAAgBAAAPAAAAZHJzL2Rvd25yZXYueG1sTI/BbsIwEETvlfgHayv1BjakAppmg1AremhP0B44&#10;mnhJUuJ1FBsIfH3NqRxnZzXzJlv0thEn6nztGGE8UiCIC2dqLhF+vlfDOQgfNBvdOCaEC3lY5IOH&#10;TKfGnXlNp00oRQxhn2qEKoQ2ldIXFVntR64ljt7edVaHKLtSmk6fY7ht5ESpqbS65thQ6ZbeKioO&#10;m6NF2H5NkoP7kKW/rtz+/XP2eym2V8Snx375CiJQH/6f4YYf0SGPTDt3ZONFgxCHBITh+HkK4mar&#10;uYqnHULykoDMM3k/IP8DAAD//wMAUEsBAi0AFAAGAAgAAAAhALaDOJL+AAAA4QEAABMAAAAAAAAA&#10;AAAAAAAAAAAAAFtDb250ZW50X1R5cGVzXS54bWxQSwECLQAUAAYACAAAACEAOP0h/9YAAACUAQAA&#10;CwAAAAAAAAAAAAAAAAAvAQAAX3JlbHMvLnJlbHNQSwECLQAUAAYACAAAACEATpVziwgCAAAlBAAA&#10;DgAAAAAAAAAAAAAAAAAuAgAAZHJzL2Uyb0RvYy54bWxQSwECLQAUAAYACAAAACEARoxe994AAAAI&#10;AQAADwAAAAAAAAAAAAAAAABiBAAAZHJzL2Rvd25yZXYueG1sUEsFBgAAAAAEAAQA8wAAAG0FAAAA&#10;AA==&#10;" fillcolor="black" strokeweight="0">
                <v:textbox>
                  <w:txbxContent>
                    <w:p w14:paraId="2BE861A0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1 – Sponsor Information</w:t>
                      </w:r>
                    </w:p>
                  </w:txbxContent>
                </v:textbox>
              </v:rect>
            </w:pict>
          </mc:Fallback>
        </mc:AlternateContent>
      </w:r>
    </w:p>
    <w:p w14:paraId="07BF0EB1" w14:textId="77777777" w:rsidR="001E4FAA" w:rsidRPr="00D95C8C" w:rsidRDefault="001E4FAA" w:rsidP="001E4FAA">
      <w:pPr>
        <w:tabs>
          <w:tab w:val="left" w:pos="3660"/>
        </w:tabs>
        <w:spacing w:before="120"/>
        <w:rPr>
          <w:rFonts w:ascii="Arial" w:hAnsi="Arial"/>
          <w:sz w:val="16"/>
          <w:szCs w:val="16"/>
        </w:rPr>
      </w:pPr>
      <w:r w:rsidRPr="00D95C8C">
        <w:rPr>
          <w:rFonts w:ascii="Arial" w:hAnsi="Arial"/>
          <w:sz w:val="16"/>
          <w:szCs w:val="16"/>
        </w:rPr>
        <w:tab/>
      </w:r>
    </w:p>
    <w:p w14:paraId="47A34955" w14:textId="77777777" w:rsidR="001E4FAA" w:rsidRPr="00D95C8C" w:rsidRDefault="001E4FAA" w:rsidP="001E4FAA">
      <w:pPr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046AF5" wp14:editId="2187D926">
                <wp:simplePos x="0" y="0"/>
                <wp:positionH relativeFrom="column">
                  <wp:posOffset>1003935</wp:posOffset>
                </wp:positionH>
                <wp:positionV relativeFrom="paragraph">
                  <wp:posOffset>52070</wp:posOffset>
                </wp:positionV>
                <wp:extent cx="5829300" cy="238125"/>
                <wp:effectExtent l="1905" t="0" r="0" b="31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36304" w14:textId="77777777" w:rsidR="001E4FAA" w:rsidRPr="00170A87" w:rsidRDefault="001E4FAA" w:rsidP="001E4FAA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46AF5" id="Text Box 39" o:spid="_x0000_s1028" type="#_x0000_t202" style="position:absolute;margin-left:79.05pt;margin-top:4.1pt;width:459pt;height:1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Rm5AEAAKgDAAAOAAAAZHJzL2Uyb0RvYy54bWysU9tu2zAMfR+wfxD0vvjSZEuNOEXXosOA&#10;rhvQ9QNkWbaF2aJGKbGzrx8lp2m2vRV7EURSPjznkN5cTUPP9gqdBlPybJFypoyEWpu25E/f796t&#10;OXNemFr0YFTJD8rxq+3bN5vRFiqHDvpaISMQ44rRlrzz3hZJ4mSnBuEWYJWhYgM4CE8htkmNYiT0&#10;oU/yNH2fjIC1RZDKOcrezkW+jfhNo6T/2jROedaXnLj5eGI8q3Am240oWhS20/JIQ7yCxSC0oaYn&#10;qFvhBduh/gdq0BLBQeMXEoYEmkZLFTWQmiz9S81jJ6yKWsgcZ082uf8HKx/2j/YbMj99hIkGGEU4&#10;ew/yh2MGbjphWnWNCGOnRE2Ns2BZMlpXHD8NVrvCBZBq/AI1DVnsPESgqcEhuEI6GaHTAA4n09Xk&#10;maTkap1fXqRUklTLL9ZZvootRPH8tUXnPykYWLiUHGmoEV3s750PbETx/CQ0M3Cn+z4Otjd/JOhh&#10;yET2gfBM3U/VxHRNzUPfIKaC+kByEOZ1ofWmSwf4i7ORVqXk7udOoOKs/2zIkstsuQy7FYPl6kNO&#10;AZ5XqvOKMJKgSu45m683ft7HnUXddtRpHoKBa7Kx0VHhC6sjfVqHKPy4umHfzuP46uUH2/4GAAD/&#10;/wMAUEsDBBQABgAIAAAAIQB3hv1j3QAAAAkBAAAPAAAAZHJzL2Rvd25yZXYueG1sTI/BbsIwEETv&#10;lfgHayv1VmwQgTSNg1CrXotKoVJvJl6SqPE6ig1J/57l1B5nZzT7Jl+PrhUX7EPjScNsqkAgld42&#10;VGnYf749piBCNGRN6wk1/GKAdTG5y01m/UAfeNnFSnAJhcxoqGPsMilDWaMzYeo7JPZOvncmsuwr&#10;aXszcLlr5VyppXSmIf5Qmw5faix/dmen4fB++v5aqG316pJu8KOS5J6k1g/34+YZRMQx/oXhhs/o&#10;UDDT0Z/JBtGyTtIZRzWkcxA3X62WfDhqWCQrkEUu/y8orgAAAP//AwBQSwECLQAUAAYACAAAACEA&#10;toM4kv4AAADhAQAAEwAAAAAAAAAAAAAAAAAAAAAAW0NvbnRlbnRfVHlwZXNdLnhtbFBLAQItABQA&#10;BgAIAAAAIQA4/SH/1gAAAJQBAAALAAAAAAAAAAAAAAAAAC8BAABfcmVscy8ucmVsc1BLAQItABQA&#10;BgAIAAAAIQDcJWRm5AEAAKgDAAAOAAAAAAAAAAAAAAAAAC4CAABkcnMvZTJvRG9jLnhtbFBLAQIt&#10;ABQABgAIAAAAIQB3hv1j3QAAAAkBAAAPAAAAAAAAAAAAAAAAAD4EAABkcnMvZG93bnJldi54bWxQ&#10;SwUGAAAAAAQABADzAAAASAUAAAAA&#10;" filled="f" stroked="f">
                <v:textbox>
                  <w:txbxContent>
                    <w:p w14:paraId="54636304" w14:textId="77777777" w:rsidR="001E4FAA" w:rsidRPr="00170A87" w:rsidRDefault="001E4FAA" w:rsidP="001E4FAA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E412216" w14:textId="77777777" w:rsidR="001E4FAA" w:rsidRPr="00D95C8C" w:rsidRDefault="001E4FAA" w:rsidP="001E4FAA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A25DB8" wp14:editId="36F25C29">
                <wp:simplePos x="0" y="0"/>
                <wp:positionH relativeFrom="column">
                  <wp:posOffset>914400</wp:posOffset>
                </wp:positionH>
                <wp:positionV relativeFrom="paragraph">
                  <wp:posOffset>165735</wp:posOffset>
                </wp:positionV>
                <wp:extent cx="5829300" cy="238125"/>
                <wp:effectExtent l="0" t="3810" r="1905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DC9FD" w14:textId="77777777" w:rsidR="001E4FAA" w:rsidRPr="00170A87" w:rsidRDefault="001E4FAA" w:rsidP="001E4FAA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25DB8" id="Text Box 38" o:spid="_x0000_s1029" type="#_x0000_t202" style="position:absolute;margin-left:1in;margin-top:13.05pt;width:459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5GK5QEAAKgDAAAOAAAAZHJzL2Uyb0RvYy54bWysU9uO0zAQfUfiHyy/01zaQjdqulp2tQhp&#10;WZAWPsBxnMQi8Zix26R8PWOn2y3whnixPDPOmXPOTLbX09Czg0KnwZQ8W6ScKSOh1qYt+bev9282&#10;nDkvTC16MKrkR+X49e71q+1oC5VDB32tkBGIccVoS955b4skcbJTg3ALsMpQsQEchKcQ26RGMRL6&#10;0Cd5mr5NRsDaIkjlHGXv5iLfRfymUdJ/bhqnPOtLTtx8PDGeVTiT3VYULQrbaXmiIf6BxSC0oaZn&#10;qDvhBduj/gtq0BLBQeMXEoYEmkZLFTWQmiz9Q81TJ6yKWsgcZ882uf8HKx8PT/YLMj+9h4kGGEU4&#10;+wDyu2MGbjthWnWDCGOnRE2Ns2BZMlpXnD4NVrvCBZBq/AQ1DVnsPUSgqcEhuEI6GaHTAI5n09Xk&#10;maTkepNfLVMqSarly02Wr2MLUTx/bdH5DwoGFi4lRxpqRBeHB+cDG1E8PwnNDNzrvo+D7c1vCXoY&#10;MpF9IDxT91M1MV2XfBn6BjEV1EeSgzCvC603XTrAn5yNtColdz/2AhVn/UdDllxlq1XYrRis1u9y&#10;CvCyUl1WhJEEVXLP2Xy99fM+7i3qtqNO8xAM3JCNjY4KX1id6NM6ROGn1Q37dhnHVy8/2O4XAAAA&#10;//8DAFBLAwQUAAYACAAAACEAUr/eRN0AAAAKAQAADwAAAGRycy9kb3ducmV2LnhtbEyPwU7DMBBE&#10;70j8g7VI3KjdECwIcSoE4gqiQKXe3HibRMTrKHab8PdsT/Q4s6PZN+Vq9r044hi7QAaWCwUCqQ6u&#10;o8bA1+frzT2ImCw52wdCA78YYVVdXpS2cGGiDzyuUyO4hGJhDbQpDYWUsW7R27gIAxLf9mH0NrEc&#10;G+lGO3G572WmlJbedsQfWjvgc4v1z/rgDXy/7bebXL03L/5umMKsJPkHacz11fz0CCLhnP7DcMJn&#10;dKiYaRcO5KLoWec5b0kGMr0EcQoonbGzM6BvNciqlOcTqj8AAAD//wMAUEsBAi0AFAAGAAgAAAAh&#10;ALaDOJL+AAAA4QEAABMAAAAAAAAAAAAAAAAAAAAAAFtDb250ZW50X1R5cGVzXS54bWxQSwECLQAU&#10;AAYACAAAACEAOP0h/9YAAACUAQAACwAAAAAAAAAAAAAAAAAvAQAAX3JlbHMvLnJlbHNQSwECLQAU&#10;AAYACAAAACEAfGuRiuUBAACoAwAADgAAAAAAAAAAAAAAAAAuAgAAZHJzL2Uyb0RvYy54bWxQSwEC&#10;LQAUAAYACAAAACEAUr/eRN0AAAAKAQAADwAAAAAAAAAAAAAAAAA/BAAAZHJzL2Rvd25yZXYueG1s&#10;UEsFBgAAAAAEAAQA8wAAAEkFAAAAAA==&#10;" filled="f" stroked="f">
                <v:textbox>
                  <w:txbxContent>
                    <w:p w14:paraId="708DC9FD" w14:textId="77777777" w:rsidR="001E4FAA" w:rsidRPr="00170A87" w:rsidRDefault="001E4FAA" w:rsidP="001E4FAA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95C8C">
        <w:rPr>
          <w:rFonts w:ascii="Arial" w:hAnsi="Arial"/>
          <w:sz w:val="18"/>
          <w:szCs w:val="20"/>
        </w:rPr>
        <w:t>Name of sponsor:</w:t>
      </w:r>
    </w:p>
    <w:p w14:paraId="03C58887" w14:textId="77777777" w:rsidR="001E4FAA" w:rsidRPr="00D95C8C" w:rsidRDefault="001E4FAA" w:rsidP="001E4FAA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C659F4" wp14:editId="76759CEF">
                <wp:simplePos x="0" y="0"/>
                <wp:positionH relativeFrom="column">
                  <wp:posOffset>914400</wp:posOffset>
                </wp:positionH>
                <wp:positionV relativeFrom="paragraph">
                  <wp:posOffset>142240</wp:posOffset>
                </wp:positionV>
                <wp:extent cx="5829300" cy="238125"/>
                <wp:effectExtent l="0" t="2540" r="190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73440" w14:textId="77777777" w:rsidR="001E4FAA" w:rsidRPr="00170A87" w:rsidRDefault="001E4FAA" w:rsidP="001E4FAA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59F4" id="Text Box 37" o:spid="_x0000_s1030" type="#_x0000_t202" style="position:absolute;margin-left:1in;margin-top:11.2pt;width:459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Mhh5QEAAKgDAAAOAAAAZHJzL2Uyb0RvYy54bWysU9tu2zAMfR+wfxD0vvjSZEuNOEXXosOA&#10;rhvQ9QNkWbaF2aJGKbGzrx8lp2m2vRV7EURSPjznkN5cTUPP9gqdBlPybJFypoyEWpu25E/f796t&#10;OXNemFr0YFTJD8rxq+3bN5vRFiqHDvpaISMQ44rRlrzz3hZJ4mSnBuEWYJWhYgM4CE8htkmNYiT0&#10;oU/yNH2fjIC1RZDKOcrezkW+jfhNo6T/2jROedaXnLj5eGI8q3Am240oWhS20/JIQ7yCxSC0oaYn&#10;qFvhBduh/gdq0BLBQeMXEoYEmkZLFTWQmiz9S81jJ6yKWsgcZ082uf8HKx/2j/YbMj99hIkGGEU4&#10;ew/yh2MGbjphWnWNCGOnRE2Ns2BZMlpXHD8NVrvCBZBq/AI1DVnsPESgqcEhuEI6GaHTAA4n09Xk&#10;maTkap1fXqRUklTLL9ZZvootRPH8tUXnPykYWLiUHGmoEV3s750PbETx/CQ0M3Cn+z4Otjd/JOhh&#10;yET2gfBM3U/VxHRd8mXoG8RUUB9IDsK8LrTedOkAf3E20qqU3P3cCVSc9Z8NWXKZLZdht2KwXH3I&#10;KcDzSnVeEUYSVMk9Z/P1xs/7uLOo2446zUMwcE02NjoqfGF1pE/rEIUfVzfs23kcX738YNvfAAAA&#10;//8DAFBLAwQUAAYACAAAACEAqrdZnt0AAAAKAQAADwAAAGRycy9kb3ducmV2LnhtbEyPwU7DMBBE&#10;70j8g7VI3KhNlFZNGqeqiriCaAtSb268TSLidRS7Tfh7tic4zuxo9k2xnlwnrjiE1pOG55kCgVR5&#10;21Kt4bB/fVqCCNGQNZ0n1PCDAdbl/V1hcutH+sDrLtaCSyjkRkMTY59LGaoGnQkz3yPx7ewHZyLL&#10;oZZ2MCOXu04mSi2kMy3xh8b0uG2w+t5dnIbPt/PxK1Xv9Yub96OflCSXSa0fH6bNCkTEKf6F4YbP&#10;6FAy08lfyAbRsU5T3hI1JEkK4hZQi4Sdk4Z5loEsC/l/QvkLAAD//wMAUEsBAi0AFAAGAAgAAAAh&#10;ALaDOJL+AAAA4QEAABMAAAAAAAAAAAAAAAAAAAAAAFtDb250ZW50X1R5cGVzXS54bWxQSwECLQAU&#10;AAYACAAAACEAOP0h/9YAAACUAQAACwAAAAAAAAAAAAAAAAAvAQAAX3JlbHMvLnJlbHNQSwECLQAU&#10;AAYACAAAACEA34jIYeUBAACoAwAADgAAAAAAAAAAAAAAAAAuAgAAZHJzL2Uyb0RvYy54bWxQSwEC&#10;LQAUAAYACAAAACEAqrdZnt0AAAAKAQAADwAAAAAAAAAAAAAAAAA/BAAAZHJzL2Rvd25yZXYueG1s&#10;UEsFBgAAAAAEAAQA8wAAAEkFAAAAAA==&#10;" filled="f" stroked="f">
                <v:textbox>
                  <w:txbxContent>
                    <w:p w14:paraId="0D073440" w14:textId="77777777" w:rsidR="001E4FAA" w:rsidRPr="00170A87" w:rsidRDefault="001E4FAA" w:rsidP="001E4FAA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27EFA" wp14:editId="759E03ED">
                <wp:simplePos x="0" y="0"/>
                <wp:positionH relativeFrom="column">
                  <wp:posOffset>831850</wp:posOffset>
                </wp:positionH>
                <wp:positionV relativeFrom="paragraph">
                  <wp:posOffset>104140</wp:posOffset>
                </wp:positionV>
                <wp:extent cx="6026150" cy="0"/>
                <wp:effectExtent l="10795" t="12065" r="11430" b="698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120D3" id="Straight Connector 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8.2pt" to="54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NqsAEAAEgDAAAOAAAAZHJzL2Uyb0RvYy54bWysU8Fu2zAMvQ/YPwi6L7IzNBuMOD2k6y7d&#10;FqDdBzCSbAuVRUFUYufvJ6lJWmy3oT4Ikkg+vfdIr2/n0bKjDmTQtbxeVJxpJ1EZ17f899P9p6+c&#10;UQSnwKLTLT9p4rebjx/Wk2/0Ege0SgeWQBw1k2/5EKNvhCA56BFogV67FOwwjBDTMfRCBZgS+mjF&#10;sqpWYsKgfECpidLt3UuQbwp+12kZf3Ud6chsyxO3WNZQ1n1exWYNTR/AD0aeacB/sBjBuPToFeoO&#10;IrBDMP9AjUYGJOziQuIosOuM1EVDUlNXf6l5HMDroiWZQ/5qE70frPx53LpdyNTl7B79A8pnYg63&#10;A7heFwJPJ58aV2erxOSpuZbkA/ldYPvpB6qUA4eIxYW5C2OGTPrYXMw+Xc3Wc2QyXa6q5aq+ST2R&#10;l5iA5lLoA8XvGkeWNy23xmUfoIHjA8VMBJpLSr52eG+sLb20jk0t/1x/uSkFhNaoHMxpFPr91gZ2&#10;hDwN5SuqUuRtWsCDUwVs0KC+nfcRjH3Zp8etO5uR9edho2aP6rQLF5NSuwrL82jleXh7LtWvP8Dm&#10;DwAAAP//AwBQSwMEFAAGAAgAAAAhAL3lhhvdAAAACgEAAA8AAABkcnMvZG93bnJldi54bWxMT8tO&#10;wzAQvCPxD9YicaN2AUVViFORCA49gESLRHtz4yWJiO0Qb9rw92zVA9x2HpqdyZaT68QBh9gGr2E+&#10;UyDQV8G2vtbwvnm+WYCIZLw1XfCo4QcjLPPLi8ykNhz9Gx7WVAsO8TE1GhqiPpUyVg06E2ehR8/a&#10;ZxicIYZDLe1gjhzuOnmrVCKdaT1/aEyPZYPV13p0Gih+bF9pXH0XSfFS4qbYlU9ypfX11fT4AIJw&#10;oj8znOpzdci50z6M3kbRMb6b8xbiI7kHcTKohWJmf2Zknsn/E/JfAAAA//8DAFBLAQItABQABgAI&#10;AAAAIQC2gziS/gAAAOEBAAATAAAAAAAAAAAAAAAAAAAAAABbQ29udGVudF9UeXBlc10ueG1sUEsB&#10;Ai0AFAAGAAgAAAAhADj9If/WAAAAlAEAAAsAAAAAAAAAAAAAAAAALwEAAF9yZWxzLy5yZWxzUEsB&#10;Ai0AFAAGAAgAAAAhAN9zA2qwAQAASAMAAA4AAAAAAAAAAAAAAAAALgIAAGRycy9lMm9Eb2MueG1s&#10;UEsBAi0AFAAGAAgAAAAhAL3lhhvdAAAACgEAAA8AAAAAAAAAAAAAAAAACgQAAGRycy9kb3ducmV2&#10;LnhtbFBLBQYAAAAABAAEAPMAAAAUBQAAAAA=&#10;" strokeweight=".25pt"/>
            </w:pict>
          </mc:Fallback>
        </mc:AlternateContent>
      </w:r>
      <w:r w:rsidRPr="00D95C8C">
        <w:rPr>
          <w:rFonts w:ascii="Arial" w:hAnsi="Arial"/>
          <w:sz w:val="18"/>
          <w:szCs w:val="20"/>
        </w:rPr>
        <w:t>Business name:</w:t>
      </w:r>
    </w:p>
    <w:p w14:paraId="4C13510C" w14:textId="77777777" w:rsidR="001E4FAA" w:rsidRPr="00D95C8C" w:rsidRDefault="001E4FAA" w:rsidP="001E4FAA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098366" wp14:editId="6A02B3E6">
                <wp:simplePos x="0" y="0"/>
                <wp:positionH relativeFrom="column">
                  <wp:posOffset>1028700</wp:posOffset>
                </wp:positionH>
                <wp:positionV relativeFrom="paragraph">
                  <wp:posOffset>175895</wp:posOffset>
                </wp:positionV>
                <wp:extent cx="2057400" cy="238125"/>
                <wp:effectExtent l="0" t="1905" r="1905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2EF10" w14:textId="77777777" w:rsidR="001E4FAA" w:rsidRPr="00170A87" w:rsidRDefault="001E4FAA" w:rsidP="001E4FAA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8366" id="Text Box 35" o:spid="_x0000_s1031" type="#_x0000_t202" style="position:absolute;margin-left:81pt;margin-top:13.85pt;width:162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qh4wEAAKgDAAAOAAAAZHJzL2Uyb0RvYy54bWysU9tu2zAMfR+wfxD0vviyZO2MOEXXosOA&#10;7gK0+wBZlmJhtqhRSuzs60fJaZqtb8NeBJGUD885pNdX09CzvUJvwNa8WOScKSuhNXZb8++Pd28u&#10;OfNB2Fb0YFXND8rzq83rV+vRVaqEDvpWISMQ66vR1bwLwVVZ5mWnBuEX4JSlogYcRKAQt1mLYiT0&#10;oc/KPH+XjYCtQ5DKe8rezkW+SfhaKxm+au1VYH3NiVtIJ6aziWe2WYtqi8J1Rh5piH9gMQhjqekJ&#10;6lYEwXZoXkANRiJ40GEhYchAayNV0kBqivwvNQ+dcCppIXO8O9nk/x+s/LJ/cN+QhekDTDTAJMK7&#10;e5A/PLNw0wm7VdeIMHZKtNS4iJZlo/PV8dNota98BGnGz9DSkMUuQAKaNA7RFdLJCJ0GcDiZrqbA&#10;JCXLfHWxzKkkqVa+vSzKVWohqqevHfrwUcHA4qXmSENN6GJ/70NkI6qnJ7GZhTvT92mwvf0jQQ9j&#10;JrGPhGfqYWomZtqap75RTAPtgeQgzOtC602XDvAXZyOtSs39z51AxVn/yZIl74vlMu5WCpari5IC&#10;PK805xVhJUHVPHA2X2/CvI87h2bbUad5CBauyUZtksJnVkf6tA5J+HF1476dx+nV8w+2+Q0AAP//&#10;AwBQSwMEFAAGAAgAAAAhABkTU73dAAAACQEAAA8AAABkcnMvZG93bnJldi54bWxMj81OwzAQhO9I&#10;vIO1SNzomqhNS4hTIRBXEOVH4ubG2yQiXkex24S3ZznBcWZHs9+U29n36kRj7AIbuF5oUMR1cB03&#10;Bt5eH682oGKy7GwfmAx8U4RtdX5W2sKFiV/otEuNkhKOhTXQpjQUiLFuydu4CAOx3A5h9DaJHBt0&#10;o52k3PeYaZ2jtx3Lh9YOdN9S/bU7egPvT4fPj6V+bh78apjCrJH9DRpzeTHf3YJKNKe/MPziCzpU&#10;wrQPR3ZR9aLzTLYkA9l6DUoCy00uxt5AvsoAqxL/L6h+AAAA//8DAFBLAQItABQABgAIAAAAIQC2&#10;gziS/gAAAOEBAAATAAAAAAAAAAAAAAAAAAAAAABbQ29udGVudF9UeXBlc10ueG1sUEsBAi0AFAAG&#10;AAgAAAAhADj9If/WAAAAlAEAAAsAAAAAAAAAAAAAAAAALwEAAF9yZWxzLy5yZWxzUEsBAi0AFAAG&#10;AAgAAAAhAFR/2qHjAQAAqAMAAA4AAAAAAAAAAAAAAAAALgIAAGRycy9lMm9Eb2MueG1sUEsBAi0A&#10;FAAGAAgAAAAhABkTU73dAAAACQEAAA8AAAAAAAAAAAAAAAAAPQQAAGRycy9kb3ducmV2LnhtbFBL&#10;BQYAAAAABAAEAPMAAABHBQAAAAA=&#10;" filled="f" stroked="f">
                <v:textbox>
                  <w:txbxContent>
                    <w:p w14:paraId="1B62EF10" w14:textId="77777777" w:rsidR="001E4FAA" w:rsidRPr="00170A87" w:rsidRDefault="001E4FAA" w:rsidP="001E4FAA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BC6237" wp14:editId="4A107B6C">
                <wp:simplePos x="0" y="0"/>
                <wp:positionH relativeFrom="column">
                  <wp:posOffset>3886200</wp:posOffset>
                </wp:positionH>
                <wp:positionV relativeFrom="paragraph">
                  <wp:posOffset>175895</wp:posOffset>
                </wp:positionV>
                <wp:extent cx="2857500" cy="238125"/>
                <wp:effectExtent l="0" t="1905" r="190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80B27" w14:textId="77777777" w:rsidR="001E4FAA" w:rsidRPr="00170A87" w:rsidRDefault="001E4FAA" w:rsidP="001E4FAA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C6237" id="Text Box 34" o:spid="_x0000_s1032" type="#_x0000_t202" style="position:absolute;margin-left:306pt;margin-top:13.85pt;width:22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KgN5QEAAKgDAAAOAAAAZHJzL2Uyb0RvYy54bWysU9tu2zAMfR+wfxD0vviypM2MOEXXosOA&#10;rhvQ9QNkWbaF2aJGKbGzrx8lp2m2vg17EURSPjznkN5cTUPP9gqdBlPybJFypoyEWpu25E/f796t&#10;OXNemFr0YFTJD8rxq+3bN5vRFiqHDvpaISMQ44rRlrzz3hZJ4mSnBuEWYJWhYgM4CE8htkmNYiT0&#10;oU/yNL1IRsDaIkjlHGVv5yLfRvymUdJ/bRqnPOtLTtx8PDGeVTiT7UYULQrbaXmkIf6BxSC0oaYn&#10;qFvhBduhfgU1aIngoPELCUMCTaOlihpITZb+peaxE1ZFLWSOsyeb3P+DlQ/7R/sNmZ8+wkQDjCKc&#10;vQf5wzEDN50wrbpGhLFToqbGWbAsGa0rjp8Gq13hAkg1foGahix2HiLQ1OAQXCGdjNBpAIeT6Wry&#10;TFIyX68uVymVJNXy9+ssX8UWonj+2qLznxQMLFxKjjTUiC72984HNqJ4fhKaGbjTfR8H25s/EvQw&#10;ZCL7QHim7qdqYrou+UXoG8RUUB9IDsK8LrTedOkAf3E20qqU3P3cCVSc9Z8NWfIhWy7DbsVgubrM&#10;KcDzSnVeEUYSVMk9Z/P1xs/7uLOo2446zUMwcE02NjoqfGF1pE/rEIUfVzfs23kcX738YNvfAAAA&#10;//8DAFBLAwQUAAYACAAAACEAyFXibN0AAAAKAQAADwAAAGRycy9kb3ducmV2LnhtbEyPwU7DMBBE&#10;70j8g7VI3KjdiKYlxKmqIq4gSluJmxtvk4h4HcVuE/6ezQmOOzOafZOvR9eKK/ah8aRhPlMgkEpv&#10;G6o07D9fH1YgQjRkTesJNfxggHVxe5ObzPqBPvC6i5XgEgqZ0VDH2GVShrJGZ8LMd0jsnX3vTOSz&#10;r6TtzcDlrpWJUql0piH+UJsOtzWW37uL03B4O38dH9V79eIW3eBHJck9Sa3v78bNM4iIY/wLw4TP&#10;6FAw08lfyAbRakjnCW+JGpLlEsQUUOmknNhaJCCLXP6fUPwCAAD//wMAUEsBAi0AFAAGAAgAAAAh&#10;ALaDOJL+AAAA4QEAABMAAAAAAAAAAAAAAAAAAAAAAFtDb250ZW50X1R5cGVzXS54bWxQSwECLQAU&#10;AAYACAAAACEAOP0h/9YAAACUAQAACwAAAAAAAAAAAAAAAAAvAQAAX3JlbHMvLnJlbHNQSwECLQAU&#10;AAYACAAAACEA9qCoDeUBAACoAwAADgAAAAAAAAAAAAAAAAAuAgAAZHJzL2Uyb0RvYy54bWxQSwEC&#10;LQAUAAYACAAAACEAyFXibN0AAAAKAQAADwAAAAAAAAAAAAAAAAA/BAAAZHJzL2Rvd25yZXYueG1s&#10;UEsFBgAAAAAEAAQA8wAAAEkFAAAAAA==&#10;" filled="f" stroked="f">
                <v:textbox>
                  <w:txbxContent>
                    <w:p w14:paraId="08D80B27" w14:textId="77777777" w:rsidR="001E4FAA" w:rsidRPr="00170A87" w:rsidRDefault="001E4FAA" w:rsidP="001E4FAA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95C8C">
        <w:rPr>
          <w:rFonts w:ascii="Arial" w:hAnsi="Arial"/>
          <w:sz w:val="18"/>
          <w:szCs w:val="20"/>
        </w:rPr>
        <w:t>Postal address:</w:t>
      </w:r>
    </w:p>
    <w:p w14:paraId="1C19276E" w14:textId="77777777" w:rsidR="001E4FAA" w:rsidRPr="00D95C8C" w:rsidRDefault="001E4FAA" w:rsidP="001E4FAA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BB4D9" wp14:editId="5A35E822">
                <wp:simplePos x="0" y="0"/>
                <wp:positionH relativeFrom="column">
                  <wp:posOffset>800100</wp:posOffset>
                </wp:positionH>
                <wp:positionV relativeFrom="paragraph">
                  <wp:posOffset>167640</wp:posOffset>
                </wp:positionV>
                <wp:extent cx="2286000" cy="238125"/>
                <wp:effectExtent l="0" t="0" r="1905" b="31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2AEB4" w14:textId="77777777" w:rsidR="001E4FAA" w:rsidRPr="00170A87" w:rsidRDefault="001E4FAA" w:rsidP="001E4FAA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B4D9" id="Text Box 33" o:spid="_x0000_s1033" type="#_x0000_t202" style="position:absolute;margin-left:63pt;margin-top:13.2pt;width:180pt;height:1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CO5AEAAKgDAAAOAAAAZHJzL2Uyb0RvYy54bWysU9tu1DAQfUfiHyy/s7mwbZdos1VpVYRU&#10;ClLhAxzH3lgkHjP2brJ8PWNnu13gDfFieWacM+ecmayvp6Fne4XegK15scg5U1ZCa+y25t++3r9Z&#10;ceaDsK3owaqaH5Tn15vXr9ajq1QJHfStQkYg1lejq3kXgquyzMtODcIvwClLRQ04iEAhbrMWxUjo&#10;Q5+VeX6ZjYCtQ5DKe8rezUW+SfhaKxk+a+1VYH3NiVtIJ6aziWe2WYtqi8J1Rh5piH9gMQhjqekJ&#10;6k4EwXZo/oIajETwoMNCwpCB1kaqpIHUFPkfap464VTSQuZ4d7LJ/z9Y+bh/cl+Qhek9TDTAJMK7&#10;B5DfPbNw2wm7VTeIMHZKtNS4iJZlo/PV8dNota98BGnGT9DSkMUuQAKaNA7RFdLJCJ0GcDiZrqbA&#10;JCXLcnWZ51SSVCvfroryIrUQ1fPXDn34oGBg8VJzpKEmdLF/8CGyEdXzk9jMwr3p+zTY3v6WoIcx&#10;k9hHwjP1MDUTM23Nr2LfKKaB9kByEOZ1ofWmSwf4k7ORVqXm/sdOoOKs/2jJknfFchl3KwXLi6uS&#10;AjyvNOcVYSVB1TxwNl9vw7yPO4dm21GneQgWbshGbZLCF1ZH+rQOSfhxdeO+ncfp1csPtvkFAAD/&#10;/wMAUEsDBBQABgAIAAAAIQD/uguw3QAAAAkBAAAPAAAAZHJzL2Rvd25yZXYueG1sTI/BTsMwEETv&#10;SPyDtZW4UbshRG2IUyEQV6oWqNSbG2+TiHgdxW4T/p7tCY4zO5p9U6wn14kLDqH1pGExVyCQKm9b&#10;qjV8frzdL0GEaMiazhNq+MEA6/L2pjC59SNt8bKLteASCrnR0MTY51KGqkFnwtz3SHw7+cGZyHKo&#10;pR3MyOWuk4lSmXSmJf7QmB5fGqy+d2en4ev9dNinalO/usd+9JOS5FZS67vZ9PwEIuIU/8JwxWd0&#10;KJnp6M9kg+hYJxlviRqSLAXBgXR5NY4asocVyLKQ/xeUvwAAAP//AwBQSwECLQAUAAYACAAAACEA&#10;toM4kv4AAADhAQAAEwAAAAAAAAAAAAAAAAAAAAAAW0NvbnRlbnRfVHlwZXNdLnhtbFBLAQItABQA&#10;BgAIAAAAIQA4/SH/1gAAAJQBAAALAAAAAAAAAAAAAAAAAC8BAABfcmVscy8ucmVsc1BLAQItABQA&#10;BgAIAAAAIQDJtaCO5AEAAKgDAAAOAAAAAAAAAAAAAAAAAC4CAABkcnMvZTJvRG9jLnhtbFBLAQIt&#10;ABQABgAIAAAAIQD/uguw3QAAAAkBAAAPAAAAAAAAAAAAAAAAAD4EAABkcnMvZG93bnJldi54bWxQ&#10;SwUGAAAAAAQABADzAAAASAUAAAAA&#10;" filled="f" stroked="f">
                <v:textbox>
                  <w:txbxContent>
                    <w:p w14:paraId="5AF2AEB4" w14:textId="77777777" w:rsidR="001E4FAA" w:rsidRPr="00170A87" w:rsidRDefault="001E4FAA" w:rsidP="001E4FAA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175191" wp14:editId="56A1131F">
                <wp:simplePos x="0" y="0"/>
                <wp:positionH relativeFrom="column">
                  <wp:posOffset>3886200</wp:posOffset>
                </wp:positionH>
                <wp:positionV relativeFrom="paragraph">
                  <wp:posOffset>167640</wp:posOffset>
                </wp:positionV>
                <wp:extent cx="2857500" cy="238125"/>
                <wp:effectExtent l="0" t="0" r="1905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EB949" w14:textId="77777777" w:rsidR="001E4FAA" w:rsidRPr="00170A87" w:rsidRDefault="001E4FAA" w:rsidP="001E4FAA">
                            <w:pPr>
                              <w:ind w:left="-180" w:firstLine="180"/>
                              <w:rPr>
                                <w:rFonts w:ascii="Arial" w:hAnsi="Arial"/>
                                <w:sz w:val="18"/>
                              </w:rPr>
                            </w:pPr>
                            <w:r w:rsidRPr="00170A87"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75191" id="Text Box 32" o:spid="_x0000_s1034" type="#_x0000_t202" style="position:absolute;margin-left:306pt;margin-top:13.2pt;width:22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oA5AEAAKgDAAAOAAAAZHJzL2Uyb0RvYy54bWysU9uO0zAQfUfiHyy/01xo2RI1XS27WoS0&#10;XKSFD3Acu7FIPGbsNilfz9jpdgu8IV4sz4xz5pwzk831NPTsoNAbsDUvFjlnykpojd3V/NvX+1dr&#10;znwQthU9WFXzo/L8evvyxWZ0lSqhg75VyAjE+mp0Ne9CcFWWedmpQfgFOGWpqAEHESjEXdaiGAl9&#10;6LMyz99kI2DrEKTynrJ3c5FvE77WSobPWnsVWF9z4hbSiels4pltN6LaoXCdkSca4h9YDMJYanqG&#10;uhNBsD2av6AGIxE86LCQMGSgtZEqaSA1Rf6HmsdOOJW0kDnenW3y/w9Wfjo8ui/IwvQOJhpgEuHd&#10;A8jvnlm47YTdqRtEGDslWmpcRMuy0fnq9Gm02lc+gjTjR2hpyGIfIAFNGofoCulkhE4DOJ5NV1Ng&#10;kpLlenW1yqkkqVa+XhflKrUQ1dPXDn14r2Bg8VJzpKEmdHF48CGyEdXTk9jMwr3p+zTY3v6WoIcx&#10;k9hHwjP1MDUTM23N17FvFNNAeyQ5CPO60HrTpQP8ydlIq1Jz/2MvUHHWf7BkydtiuYy7lYLl6qqk&#10;AC8rzWVFWElQNQ+czdfbMO/j3qHZddRpHoKFG7JRm6TwmdWJPq1DEn5a3bhvl3F69fyDbX8BAAD/&#10;/wMAUEsDBBQABgAIAAAAIQCzkd+V3QAAAAoBAAAPAAAAZHJzL2Rvd25yZXYueG1sTI/BTsMwEETv&#10;SPyDtZW4UbuhRG2IUyEQVxClrcRtG2+TqPE6it0m/D3OCY47M5p9k29G24or9b5xrGExVyCIS2ca&#10;rjTsvt7uVyB8QDbYOiYNP+RhU9ze5JgZN/AnXbehErGEfYYa6hC6TEpf1mTRz11HHL2T6y2GePaV&#10;ND0Osdy2MlEqlRYbjh9q7OilpvK8vVgN+/fT92GpPqpX+9gNblSS7VpqfTcbn59ABBrDXxgm/IgO&#10;RWQ6ugsbL1oN6SKJW4KGJF2CmAIqnZRjtB7WIItc/p9Q/AIAAP//AwBQSwECLQAUAAYACAAAACEA&#10;toM4kv4AAADhAQAAEwAAAAAAAAAAAAAAAAAAAAAAW0NvbnRlbnRfVHlwZXNdLnhtbFBLAQItABQA&#10;BgAIAAAAIQA4/SH/1gAAAJQBAAALAAAAAAAAAAAAAAAAAC8BAABfcmVscy8ucmVsc1BLAQItABQA&#10;BgAIAAAAIQDxYWoA5AEAAKgDAAAOAAAAAAAAAAAAAAAAAC4CAABkcnMvZTJvRG9jLnhtbFBLAQIt&#10;ABQABgAIAAAAIQCzkd+V3QAAAAoBAAAPAAAAAAAAAAAAAAAAAD4EAABkcnMvZG93bnJldi54bWxQ&#10;SwUGAAAAAAQABADzAAAASAUAAAAA&#10;" filled="f" stroked="f">
                <v:textbox>
                  <w:txbxContent>
                    <w:p w14:paraId="48AEB949" w14:textId="77777777" w:rsidR="001E4FAA" w:rsidRPr="00170A87" w:rsidRDefault="001E4FAA" w:rsidP="001E4FAA">
                      <w:pPr>
                        <w:ind w:left="-180" w:firstLine="180"/>
                        <w:rPr>
                          <w:rFonts w:ascii="Arial" w:hAnsi="Arial"/>
                          <w:sz w:val="18"/>
                        </w:rPr>
                      </w:pPr>
                      <w:r w:rsidRPr="00170A87"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7783B" wp14:editId="287C65D2">
                <wp:simplePos x="0" y="0"/>
                <wp:positionH relativeFrom="column">
                  <wp:posOffset>1003935</wp:posOffset>
                </wp:positionH>
                <wp:positionV relativeFrom="paragraph">
                  <wp:posOffset>102870</wp:posOffset>
                </wp:positionV>
                <wp:extent cx="2082165" cy="0"/>
                <wp:effectExtent l="11430" t="8255" r="11430" b="10795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16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9FC2C" id="Straight Connector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8.1pt" to="24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0bsAEAAEgDAAAOAAAAZHJzL2Uyb0RvYy54bWysU8Fu2zAMvQ/YPwi6L7YztCuMOD2k6y7d&#10;FqDdBzCSHAuTRYFUYufvJ6lJVmy3YT4Iokg+vfdEr+7n0YmjIbboO9ksaimMV6it33fyx8vjhzsp&#10;OILX4NCbTp4My/v1+3erKbRmiQM6bUgkEM/tFDo5xBjaqmI1mBF4gcH4lOyRRogppH2lCaaEPrpq&#10;Wde31YSkA6EyzOn04TUp1wW/742K3/ueTRSuk4lbLCuVdZfXar2Cdk8QBqvONOAfWIxgfbr0CvUA&#10;EcSB7F9Qo1WEjH1cKBwr7HurTNGQ1DT1H2qeBwimaEnmcLjaxP8PVn07bvyWMnU1++fwhOonC4+b&#10;AfzeFAIvp5AerslWVVPg9tqSAw5bErvpK+pUA4eIxYW5pzFDJn1iLmafrmabOQqVDpf13bK5vZFC&#10;XXIVtJfGQBy/GBxF3nTSWZ99gBaOTxwzEWgvJfnY46N1rryl82Lq5Mfm001pYHRW52QuY9rvNo7E&#10;EfI0lK+oSpm3ZYQHrwvYYEB/Pu8jWPe6T5c7fzYj68/Dxu0O9WlLF5PScxWW59HK8/A2Lt2/f4D1&#10;LwAAAP//AwBQSwMEFAAGAAgAAAAhAI1st2feAAAACQEAAA8AAABkcnMvZG93bnJldi54bWxMj0FP&#10;wzAMhe9I+w+RJ3Fj6SaoqtJ0ohUcdgBpGxJwyxrTVjROadKt/PsZ7QA3P/vp+XvZerKdOOLgW0cK&#10;losIBFLlTEu1gtf9000CwgdNRneOUMEPeljns6tMp8adaIvHXagFh5BPtYImhD6V0lcNWu0Xrkfi&#10;26cbrA4sh1qaQZ843HZyFUWxtLol/tDoHssGq6/daBUE//b+EsbNdxEXzyXui4/yUW6Uup5PD/cg&#10;Ak7hzwy/+IwOOTMd3EjGi471XbJkKw/xCgQbbpOYyx0uC5ln8n+D/AwAAP//AwBQSwECLQAUAAYA&#10;CAAAACEAtoM4kv4AAADhAQAAEwAAAAAAAAAAAAAAAAAAAAAAW0NvbnRlbnRfVHlwZXNdLnhtbFBL&#10;AQItABQABgAIAAAAIQA4/SH/1gAAAJQBAAALAAAAAAAAAAAAAAAAAC8BAABfcmVscy8ucmVsc1BL&#10;AQItABQABgAIAAAAIQCwWZ0bsAEAAEgDAAAOAAAAAAAAAAAAAAAAAC4CAABkcnMvZTJvRG9jLnht&#10;bFBLAQItABQABgAIAAAAIQCNbLdn3gAAAAkBAAAPAAAAAAAAAAAAAAAAAAoEAABkcnMvZG93bnJl&#10;di54bWxQSwUGAAAAAAQABADzAAAAFQUAAAAA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5B02D4" wp14:editId="09885B2E">
                <wp:simplePos x="0" y="0"/>
                <wp:positionH relativeFrom="column">
                  <wp:posOffset>3886200</wp:posOffset>
                </wp:positionH>
                <wp:positionV relativeFrom="paragraph">
                  <wp:posOffset>102870</wp:posOffset>
                </wp:positionV>
                <wp:extent cx="2965450" cy="0"/>
                <wp:effectExtent l="7620" t="8255" r="8255" b="1079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99EC4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1pt" to="539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ipsAEAAEgDAAAOAAAAZHJzL2Uyb0RvYy54bWysU8GO0zAQvSPxD5bvNG2hC0RN99BluSxQ&#10;aZcPmNpOYuF4rBm3Sf8e29t2V3BD5GDZnpnn995M1rfT4MTREFv0jVzM5lIYr1Bb3zXy59P9u09S&#10;cASvwaE3jTwZlrebt2/WY6jNEnt02pBIIJ7rMTSyjzHUVcWqNwPwDIPxKdgiDRDTkbpKE4wJfXDV&#10;cj6/qUYkHQiVYU63d89BuSn4bWtU/NG2bKJwjUzcYlmprPu8Vps11B1B6K0604B/YDGA9enRK9Qd&#10;RBAHsn9BDVYRMrZxpnCosG2tMkVDUrOY/6HmsYdgipZkDoerTfz/YNX349bvKFNXk38MD6h+sfC4&#10;7cF3phB4OoXUuEW2qhoD19eSfOCwI7Efv6FOOXCIWFyYWhoyZNInpmL26Wq2maJQ6XL5+Wb1YZV6&#10;oi6xCupLYSCOXw0OIm8a6azPPkANxweOmQjUl5R87fHeOld66bwYG/l+8XFVChid1TmY05i6/daR&#10;OEKehvIVVSnyOo3w4HUB6w3oL+d9BOue9+lx589mZP152Ljeoz7t6GJSaldheR6tPA+vz6X65QfY&#10;/AYAAP//AwBQSwMEFAAGAAgAAAAhAO91hYDdAAAACgEAAA8AAABkcnMvZG93bnJldi54bWxMj0FP&#10;g0AQhe8m/ofNmHizSzmgIksjRA89aGJrot62MAKRnUV2aPHfO00Pepz3Xt58L1vNrld7HEPnycBy&#10;EYFCqnzdUWPgdft4dQMqsKXa9p7QwA8GWOXnZ5lNa3+gF9xvuFFSQiG1BlrmIdU6VC06GxZ+QBLv&#10;04/Ospxjo+vRHqTc9TqOokQ725F8aO2AZYvV12ZyBji8vT/ztP4ukuKpxG3xUT7otTGXF/P9HSjG&#10;mf/CcMQXdMiFaecnqoPqDSTLWLawGEkM6hiIrm9F2Z0UnWf6/4T8FwAA//8DAFBLAQItABQABgAI&#10;AAAAIQC2gziS/gAAAOEBAAATAAAAAAAAAAAAAAAAAAAAAABbQ29udGVudF9UeXBlc10ueG1sUEsB&#10;Ai0AFAAGAAgAAAAhADj9If/WAAAAlAEAAAsAAAAAAAAAAAAAAAAALwEAAF9yZWxzLy5yZWxzUEsB&#10;Ai0AFAAGAAgAAAAhAJFdOKmwAQAASAMAAA4AAAAAAAAAAAAAAAAALgIAAGRycy9lMm9Eb2MueG1s&#10;UEsBAi0AFAAGAAgAAAAhAO91hYDdAAAACgEAAA8AAAAAAAAAAAAAAAAACgQAAGRycy9kb3ducmV2&#10;LnhtbFBLBQYAAAAABAAEAPMAAAAUBQAAAAA=&#10;" strokeweight=".25pt"/>
            </w:pict>
          </mc:Fallback>
        </mc:AlternateContent>
      </w:r>
      <w:r w:rsidRPr="00D95C8C">
        <w:rPr>
          <w:rFonts w:ascii="Arial" w:hAnsi="Arial"/>
          <w:sz w:val="18"/>
          <w:szCs w:val="20"/>
        </w:rPr>
        <w:t>Telephone number:</w:t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  <w:t>Fax number:</w:t>
      </w:r>
    </w:p>
    <w:p w14:paraId="0C0A7A49" w14:textId="77777777" w:rsidR="001E4FAA" w:rsidRPr="00D95C8C" w:rsidRDefault="001E4FAA" w:rsidP="001E4FAA">
      <w:pPr>
        <w:spacing w:after="100" w:line="360" w:lineRule="auto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F1EB739" wp14:editId="6867D26E">
                <wp:simplePos x="0" y="0"/>
                <wp:positionH relativeFrom="column">
                  <wp:posOffset>0</wp:posOffset>
                </wp:positionH>
                <wp:positionV relativeFrom="paragraph">
                  <wp:posOffset>249555</wp:posOffset>
                </wp:positionV>
                <wp:extent cx="6858000" cy="342265"/>
                <wp:effectExtent l="7620" t="6350" r="11430" b="1333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F267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2 – Title, Date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E490A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Heritage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Advisor and Author/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0E490A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(if different to Heritage 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dvisor) 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of Management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EB739" id="Rectangle 29" o:spid="_x0000_s1035" style="position:absolute;margin-left:0;margin-top:19.65pt;width:540pt;height:26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2BCgIAACUEAAAOAAAAZHJzL2Uyb0RvYy54bWysU8Fu2zAMvQ/YPwi6L3ayJEuNOEWRrsOA&#10;rhvQ9QNkWbaFyaJGKbGzrx+lpGmw3YrqIJCi+PT4SK2vx96wvUKvwZZ8Osk5U1ZCrW1b8qefdx9W&#10;nPkgbC0MWFXyg/L8evP+3XpwhZpBB6ZWyAjE+mJwJe9CcEWWedmpXvgJOGUp2AD2IpCLbVajGAi9&#10;N9ksz5fZAFg7BKm8p9PbY5BvEn7TKBm+N41XgZmSE7eQdkx7FfdssxZFi8J1Wp5oiFew6IW29OgZ&#10;6lYEwXao/4PqtUTw0ISJhD6DptFSpRqommn+TzWPnXAq1ULieHeWyb8drHzYP7ofGKl7dw/yl2cW&#10;tp2wrbpBhKFToqbnplGobHC+OCdEx1Mqq4ZvUFNrxS5A0mBssI+AVB0bk9SHs9RqDEzS4XK1WOU5&#10;dURS7ON8Nlsu0hOieM526MMXBT2LRsmRWpnQxf7eh8hGFM9XEnswur7TxiQH22prkO1FbHtaJ3R/&#10;ec1YNkRmr83vdaDhNboveSyGyknjFDX7bOtkB6HN0Sa+xp5EjLrFEfVFGKuR6brkVzE3nlRQH0hV&#10;hOOs0t8iowP8w9lAc1py/3snUHFmvlrqzNV0Po+DnZz54tOMHLyMVJcRYSVBlTxwdjS34fgZdg51&#10;29FL06SGhRvqZqOT0C+sTvRpFpP+p38Th/3ST7defvfmLwAAAP//AwBQSwMEFAAGAAgAAAAhAAj+&#10;f/3dAAAABwEAAA8AAABkcnMvZG93bnJldi54bWxMj8FuwjAQRO+V+AdrkXordhOphTQbhKjooZyg&#10;PXA08ZKkxOsoNhD4+ppTe9yZ0czbfD7YVpyp941jhOeJAkFcOtNwhfD9tXqagvBBs9GtY0K4kod5&#10;MXrIdWbchTd03oZKxBL2mUaoQ+gyKX1Zk9V+4jri6B1cb3WIZ19J0+tLLLetTJR6kVY3HBdq3dGy&#10;pvK4PVmE3TpJj+5DVv62cof3z9efa7m7IT6Oh8UbiEBD+AvDHT+iQxGZ9u7ExosWIT4SENJZCuLu&#10;qqmKyh5hliYgi1z+5y9+AQAA//8DAFBLAQItABQABgAIAAAAIQC2gziS/gAAAOEBAAATAAAAAAAA&#10;AAAAAAAAAAAAAABbQ29udGVudF9UeXBlc10ueG1sUEsBAi0AFAAGAAgAAAAhADj9If/WAAAAlAEA&#10;AAsAAAAAAAAAAAAAAAAALwEAAF9yZWxzLy5yZWxzUEsBAi0AFAAGAAgAAAAhAEr5HYEKAgAAJQQA&#10;AA4AAAAAAAAAAAAAAAAALgIAAGRycy9lMm9Eb2MueG1sUEsBAi0AFAAGAAgAAAAhAAj+f/3dAAAA&#10;BwEAAA8AAAAAAAAAAAAAAAAAZAQAAGRycy9kb3ducmV2LnhtbFBLBQYAAAAABAAEAPMAAABuBQAA&#10;AAA=&#10;" fillcolor="black" strokeweight="0">
                <v:textbox>
                  <w:txbxContent>
                    <w:p w14:paraId="0FBBF267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2 – Title, Date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, </w:t>
                      </w:r>
                      <w:r w:rsidR="000E490A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Heritage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Advisor and Author/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 </w:t>
                      </w:r>
                      <w:r w:rsidR="000E490A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(if different to Heritage 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dvisor) 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of Management Plan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0C629" wp14:editId="22BF0AEF">
                <wp:simplePos x="0" y="0"/>
                <wp:positionH relativeFrom="column">
                  <wp:posOffset>783590</wp:posOffset>
                </wp:positionH>
                <wp:positionV relativeFrom="paragraph">
                  <wp:posOffset>102235</wp:posOffset>
                </wp:positionV>
                <wp:extent cx="2302510" cy="0"/>
                <wp:effectExtent l="10160" t="11430" r="11430" b="762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25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F87F7" id="Straight Connector 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8.05pt" to="24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1VrwEAAEgDAAAOAAAAZHJzL2Uyb0RvYy54bWysU8Fu2zAMvQ/YPwi6L7ZTdBuMOD2k6y7d&#10;FqDdBzCSbAuTRYFU4uTvJ6lJWmy3YT4Ikkg+vfdIr+6OkxMHQ2zRd7JZ1FIYr1BbP3Ty5/PDh89S&#10;cASvwaE3nTwZlnfr9+9Wc2jNEkd02pBIIJ7bOXRyjDG0VcVqNBPwAoPxKdgjTRDTkYZKE8wJfXLV&#10;sq4/VjOSDoTKMKfb+5egXBf8vjcq/uh7NlG4TiZusaxU1l1eq/UK2oEgjFadacA/sJjA+vToFeoe&#10;Iog92b+gJqsIGfu4UDhV2PdWmaIhqWnqP9Q8jRBM0ZLM4XC1if8frPp+2PgtZerq6J/CI6pfLDxu&#10;RvCDKQSeTyE1rslWVXPg9lqSDxy2JHbzN9QpB/YRiwvHnqYMmfSJYzH7dDXbHKNQ6XJ5Uy9vm9QT&#10;dYlV0F4KA3H8anASedNJZ332AVo4PHLMRKC9pORrjw/WudJL58XcyZvm020pYHRW52BOYxp2G0fi&#10;AHkayldUpcjbNMK91wVsNKC/nPcRrHvZp8edP5uR9edh43aH+rSli0mpXYXlebTyPLw9l+rXH2D9&#10;GwAA//8DAFBLAwQUAAYACAAAACEAuqOppd8AAAAJAQAADwAAAGRycy9kb3ducmV2LnhtbEyPQU/C&#10;QBCF7yb+h82YeJMtSBpSuiW20QMHTQQS5bZ0h7ahO1u7W6j/3jEe5DZv5uXN99LVaFtxxt43jhRM&#10;JxEIpNKZhioFu+3LwwKED5qMbh2hgm/0sMpub1KdGHehdzxvQiU4hHyiFdQhdImUvqzRaj9xHRLf&#10;jq63OrDsK2l6feFw28pZFMXS6ob4Q607LGosT5vBKgj+4/MtDOuvPM5fC9zm++JZrpW6vxufliAC&#10;juHfDL/4jA4ZMx3cQMaLlvXscc5WHuIpCDbMFzGXO/wtZJbK6wbZDwAAAP//AwBQSwECLQAUAAYA&#10;CAAAACEAtoM4kv4AAADhAQAAEwAAAAAAAAAAAAAAAAAAAAAAW0NvbnRlbnRfVHlwZXNdLnhtbFBL&#10;AQItABQABgAIAAAAIQA4/SH/1gAAAJQBAAALAAAAAAAAAAAAAAAAAC8BAABfcmVscy8ucmVsc1BL&#10;AQItABQABgAIAAAAIQDbOM1VrwEAAEgDAAAOAAAAAAAAAAAAAAAAAC4CAABkcnMvZTJvRG9jLnht&#10;bFBLAQItABQABgAIAAAAIQC6o6ml3wAAAAkBAAAPAAAAAAAAAAAAAAAAAAkEAABkcnMvZG93bnJl&#10;di54bWxQSwUGAAAAAAQABADzAAAAFQUAAAAA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32601" wp14:editId="77A5AA29">
                <wp:simplePos x="0" y="0"/>
                <wp:positionH relativeFrom="column">
                  <wp:posOffset>3886200</wp:posOffset>
                </wp:positionH>
                <wp:positionV relativeFrom="paragraph">
                  <wp:posOffset>102235</wp:posOffset>
                </wp:positionV>
                <wp:extent cx="2965450" cy="0"/>
                <wp:effectExtent l="7620" t="11430" r="8255" b="762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5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3CD7C" id="Straight Connector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05pt" to="539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ipsAEAAEgDAAAOAAAAZHJzL2Uyb0RvYy54bWysU8GO0zAQvSPxD5bvNG2hC0RN99BluSxQ&#10;aZcPmNpOYuF4rBm3Sf8e29t2V3BD5GDZnpnn995M1rfT4MTREFv0jVzM5lIYr1Bb3zXy59P9u09S&#10;cASvwaE3jTwZlrebt2/WY6jNEnt02pBIIJ7rMTSyjzHUVcWqNwPwDIPxKdgiDRDTkbpKE4wJfXDV&#10;cj6/qUYkHQiVYU63d89BuSn4bWtU/NG2bKJwjUzcYlmprPu8Vps11B1B6K0604B/YDGA9enRK9Qd&#10;RBAHsn9BDVYRMrZxpnCosG2tMkVDUrOY/6HmsYdgipZkDoerTfz/YNX349bvKFNXk38MD6h+sfC4&#10;7cF3phB4OoXUuEW2qhoD19eSfOCwI7Efv6FOOXCIWFyYWhoyZNInpmL26Wq2maJQ6XL5+Wb1YZV6&#10;oi6xCupLYSCOXw0OIm8a6azPPkANxweOmQjUl5R87fHeOld66bwYG/l+8XFVChid1TmY05i6/daR&#10;OEKehvIVVSnyOo3w4HUB6w3oL+d9BOue9+lx589mZP152Ljeoz7t6GJSaldheR6tPA+vz6X65QfY&#10;/AYAAP//AwBQSwMEFAAGAAgAAAAhACbMsnndAAAACgEAAA8AAABkcnMvZG93bnJldi54bWxMj0FP&#10;g0AQhe8m/ofNmHizCz2gIksjRA89aGJrot62MAKRnUV2aPHfO00Pepz3Xt58L1vNrld7HEPnyUC8&#10;iEAhVb7uqDHwun28ugEV2FJte09o4AcDrPLzs8ymtT/QC+433CgpoZBaAy3zkGodqhadDQs/IIn3&#10;6UdnWc6x0fVoD1Luer2MokQ725F8aO2AZYvV12ZyBji8vT/ztP4ukuKpxG3xUT7otTGXF/P9HSjG&#10;mf/CcMQXdMiFaecnqoPqDSTxUrawGEkM6hiIrm9F2Z0UnWf6/4T8FwAA//8DAFBLAQItABQABgAI&#10;AAAAIQC2gziS/gAAAOEBAAATAAAAAAAAAAAAAAAAAAAAAABbQ29udGVudF9UeXBlc10ueG1sUEsB&#10;Ai0AFAAGAAgAAAAhADj9If/WAAAAlAEAAAsAAAAAAAAAAAAAAAAALwEAAF9yZWxzLy5yZWxzUEsB&#10;Ai0AFAAGAAgAAAAhAJFdOKmwAQAASAMAAA4AAAAAAAAAAAAAAAAALgIAAGRycy9lMm9Eb2MueG1s&#10;UEsBAi0AFAAGAAgAAAAhACbMsnndAAAACgEAAA8AAAAAAAAAAAAAAAAACgQAAGRycy9kb3ducmV2&#10;LnhtbFBLBQYAAAAABAAEAPMAAAAUBQAAAAA=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DD0C5" wp14:editId="5ABEE25E">
                <wp:simplePos x="0" y="0"/>
                <wp:positionH relativeFrom="column">
                  <wp:posOffset>947420</wp:posOffset>
                </wp:positionH>
                <wp:positionV relativeFrom="paragraph">
                  <wp:posOffset>-937895</wp:posOffset>
                </wp:positionV>
                <wp:extent cx="5904230" cy="0"/>
                <wp:effectExtent l="12065" t="9525" r="8255" b="952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9A38F" id="Straight Connector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-73.85pt" to="539.5pt,-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8I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vrm/rj4ir1&#10;RJ1jFTTnwkAcvxkcRd600lmffYAG9g8cMxFozin52uO9da700nkxtfJq/vm6FDA6q3MwpzH127Uj&#10;sYc8DeUrqlLkdRrhzusCNhjQX0/7CNY979Pjzp/MyPrzsHGzRX3c0Nmk1K7C8jRaeR5en0v1yw+w&#10;+gMAAP//AwBQSwMEFAAGAAgAAAAhANmD8wvhAAAADgEAAA8AAABkcnMvZG93bnJldi54bWxMj8FO&#10;wzAQRO9I/IO1SNxap1XV0BCnIhEcegCJtlLh5sZLEhGvQ+y04e/ZHhAcZ/ZpdiZdj7YVJ+x940jB&#10;bBqBQCqdaahSsN89Te5A+KDJ6NYRKvhGD+vs+irViXFnesXTNlSCQ8gnWkEdQpdI6csarfZT1yHx&#10;7cP1VgeWfSVNr88cbls5j6KltLoh/lDrDosay8/tYBUEf3h7CcPmK1/mzwXu8vfiUW6Uur0ZH+5B&#10;BBzDHwyX+lwdMu50dAMZL1rWi9WcUQWT2SKOQVyQKF7xvuOvJ7NU/p+R/QAAAP//AwBQSwECLQAU&#10;AAYACAAAACEAtoM4kv4AAADhAQAAEwAAAAAAAAAAAAAAAAAAAAAAW0NvbnRlbnRfVHlwZXNdLnht&#10;bFBLAQItABQABgAIAAAAIQA4/SH/1gAAAJQBAAALAAAAAAAAAAAAAAAAAC8BAABfcmVscy8ucmVs&#10;c1BLAQItABQABgAIAAAAIQBa7F8IsAEAAEgDAAAOAAAAAAAAAAAAAAAAAC4CAABkcnMvZTJvRG9j&#10;LnhtbFBLAQItABQABgAIAAAAIQDZg/ML4QAAAA4BAAAPAAAAAAAAAAAAAAAAAAoEAABkcnMvZG93&#10;bnJldi54bWxQSwUGAAAAAAQABADzAAAAGAUAAAAA&#10;" strokeweight=".25pt"/>
            </w:pict>
          </mc:Fallback>
        </mc:AlternateContent>
      </w:r>
      <w:r>
        <w:rPr>
          <w:rFonts w:ascii="Arial" w:hAnsi="Arial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F10F4" wp14:editId="3F3A548E">
                <wp:simplePos x="0" y="0"/>
                <wp:positionH relativeFrom="column">
                  <wp:posOffset>947420</wp:posOffset>
                </wp:positionH>
                <wp:positionV relativeFrom="paragraph">
                  <wp:posOffset>-417830</wp:posOffset>
                </wp:positionV>
                <wp:extent cx="5904230" cy="0"/>
                <wp:effectExtent l="12065" t="5715" r="8255" b="1333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B1090" id="Straight Connector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-32.9pt" to="539.5pt,-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8I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vrm/rj4ir1&#10;RJ1jFTTnwkAcvxkcRd600lmffYAG9g8cMxFozin52uO9da700nkxtfJq/vm6FDA6q3MwpzH127Uj&#10;sYc8DeUrqlLkdRrhzusCNhjQX0/7CNY979Pjzp/MyPrzsHGzRX3c0Nmk1K7C8jRaeR5en0v1yw+w&#10;+gMAAP//AwBQSwMEFAAGAAgAAAAhAODKLRXgAAAADAEAAA8AAABkcnMvZG93bnJldi54bWxMj0FL&#10;w0AQhe+C/2EZwVu7sWi0aTalCXroQcFWUG/b7DQJZmdjdtPGf98pCHp8bz7evJcuR9uKA/a+caTg&#10;ZhqBQCqdaahS8LZ9mjyA8EGT0a0jVPCDHpbZ5UWqE+OO9IqHTagEh5BPtII6hC6R0pc1Wu2nrkPi&#10;2971VgeWfSVNr48cbls5i6JYWt0Qf6h1h0WN5ddmsAqCf/94CcP6O4/z5wK3+WfxKNdKXV+NqwWI&#10;gGP4g+Fcn6tDxp12biDjRcv6dj5jVMEkvuMNZyK6n/O83a8ls1T+H5GdAAAA//8DAFBLAQItABQA&#10;BgAIAAAAIQC2gziS/gAAAOEBAAATAAAAAAAAAAAAAAAAAAAAAABbQ29udGVudF9UeXBlc10ueG1s&#10;UEsBAi0AFAAGAAgAAAAhADj9If/WAAAAlAEAAAsAAAAAAAAAAAAAAAAALwEAAF9yZWxzLy5yZWxz&#10;UEsBAi0AFAAGAAgAAAAhAFrsXwiwAQAASAMAAA4AAAAAAAAAAAAAAAAALgIAAGRycy9lMm9Eb2Mu&#10;eG1sUEsBAi0AFAAGAAgAAAAhAODKLRXgAAAADAEAAA8AAAAAAAAAAAAAAAAACgQAAGRycy9kb3du&#10;cmV2LnhtbFBLBQYAAAAABAAEAPMAAAAXBQAAAAA=&#10;" strokeweight=".25pt"/>
            </w:pict>
          </mc:Fallback>
        </mc:AlternateContent>
      </w:r>
      <w:r w:rsidRPr="00D95C8C">
        <w:rPr>
          <w:rFonts w:ascii="Arial" w:hAnsi="Arial"/>
          <w:sz w:val="18"/>
          <w:szCs w:val="20"/>
        </w:rPr>
        <w:t xml:space="preserve">Email address: </w:t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</w:r>
      <w:r w:rsidRPr="00D95C8C">
        <w:rPr>
          <w:rFonts w:ascii="Arial" w:hAnsi="Arial"/>
          <w:sz w:val="18"/>
          <w:szCs w:val="20"/>
        </w:rPr>
        <w:tab/>
        <w:t>ABN (if any):</w:t>
      </w:r>
    </w:p>
    <w:p w14:paraId="0901F566" w14:textId="77777777" w:rsidR="001E4FAA" w:rsidRPr="00D95C8C" w:rsidRDefault="001E4FAA" w:rsidP="001E4FAA">
      <w:pPr>
        <w:spacing w:after="100" w:line="360" w:lineRule="auto"/>
        <w:rPr>
          <w:rFonts w:ascii="Arial" w:hAnsi="Arial"/>
          <w:sz w:val="18"/>
          <w:szCs w:val="20"/>
        </w:rPr>
      </w:pPr>
    </w:p>
    <w:p w14:paraId="2B300A58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6D09A5F6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AA55A" wp14:editId="68363866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6858000" cy="835660"/>
                <wp:effectExtent l="7620" t="10160" r="11430" b="1143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35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D9C86F" w14:textId="77777777" w:rsidR="001E4FAA" w:rsidRPr="00170A87" w:rsidRDefault="001E4FAA" w:rsidP="001E4F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AA55A" id="Text Box 24" o:spid="_x0000_s1036" type="#_x0000_t202" style="position:absolute;left:0;text-align:left;margin-left:0;margin-top:1.15pt;width:540pt;height:6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xFGAIAAAoEAAAOAAAAZHJzL2Uyb0RvYy54bWysU9tu2zAMfR+wfxD0vthJkywz4hRdug4D&#10;ugvQ7QNkWbaFyaJGKbG7ry8lp2mwvQ2zAYESqUPy8Gh7PfaGHRV6Dbbk81nOmbISam3bkv/4fvdm&#10;w5kPwtbCgFUlf1SeX+9ev9oOrlAL6MDUChmBWF8MruRdCK7IMi871Qs/A6csORvAXgTaYpvVKAZC&#10;7022yPN1NgDWDkEq7+n0dnLyXcJvGiXD16bxKjBTcqotpBXTWsU1221F0aJwnZanMsQ/VNELbSnp&#10;GepWBMEOqP+C6rVE8NCEmYQ+g6bRUqUeqJt5/kc3D51wKvVC5Hh3psn/P1j55fjgviEL43sYaYCp&#10;Ce/uQf70zMK+E7ZVN4gwdErUlHgeKcsG54vT1Ui1L3wEqYbPUNOQxSFAAhob7CMr1CcjdBrA45l0&#10;NQYm6XC9WW3ynFySfJur1XqdppKJ4vm2Qx8+KuhZNEqONNSELo73PsRqRPEcEpNZuNPGpMEaywbK&#10;cLXKp77A6Do6Y5jHttobZEdB0tjk8U+tkecyrNeBBGp0H4PiN0kmsvHB1ilLENpMNlVi7ImeyMjE&#10;TRirkemauEuXI10V1I9EGMIkSHpAZHSAvzkbSIwl978OAhVn5pMl0t/Nl8uo3rRZrt4uaIOXnurS&#10;I6wkqJIHziZzHybFHxzqtqNM05gt3NCgGp04fKnqVD8JLlF7ehxR0Zf7FPXyhHdPAAAA//8DAFBL&#10;AwQUAAYACAAAACEAh8WBaNoAAAAHAQAADwAAAGRycy9kb3ducmV2LnhtbEyPwU7DMBBE70j8g7VI&#10;3KhNg1AJcaoqEjcEou0HOPESJ8TrELtp+Hu2J7jt7qxm3hTbxQ9ixil2gTTcrxQIpCbYjloNx8PL&#10;3QZETIasGQKhhh+MsC2vrwqT23CmD5z3qRVsQjE3GlxKYy5lbBx6E1dhRGLtM0zeJF6nVtrJnNnc&#10;D3Kt1KP0piNOcGbEymHztT95zh1lH6vXWu3cd99XMXt/Oz7MWt/eLLtnEAmX9PcMF3xGh5KZ6nAi&#10;G8WggYskDesMxEVUG8WHmqcsewJZFvI/f/kLAAD//wMAUEsBAi0AFAAGAAgAAAAhALaDOJL+AAAA&#10;4QEAABMAAAAAAAAAAAAAAAAAAAAAAFtDb250ZW50X1R5cGVzXS54bWxQSwECLQAUAAYACAAAACEA&#10;OP0h/9YAAACUAQAACwAAAAAAAAAAAAAAAAAvAQAAX3JlbHMvLnJlbHNQSwECLQAUAAYACAAAACEA&#10;bpFMRRgCAAAKBAAADgAAAAAAAAAAAAAAAAAuAgAAZHJzL2Uyb0RvYy54bWxQSwECLQAUAAYACAAA&#10;ACEAh8WBaNoAAAAHAQAADwAAAAAAAAAAAAAAAAByBAAAZHJzL2Rvd25yZXYueG1sUEsFBgAAAAAE&#10;AAQA8wAAAHkFAAAAAA==&#10;" filled="f" strokecolor="gray" strokeweight=".5pt">
                <v:textbox>
                  <w:txbxContent>
                    <w:p w14:paraId="4AD9C86F" w14:textId="77777777" w:rsidR="001E4FAA" w:rsidRPr="00170A87" w:rsidRDefault="001E4FAA" w:rsidP="001E4FA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30BFF6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374101EE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53F3DED4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4DB83CE9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3005A4F1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63957369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1E7E92" wp14:editId="43EA4E87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6858000" cy="342265"/>
                <wp:effectExtent l="7620" t="8255" r="11430" b="1143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B3512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3 – Cultural Heritage Management Plan Number (provided by A</w:t>
                            </w:r>
                            <w:r w:rsidR="000E490A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boriginal 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V</w:t>
                            </w:r>
                            <w:r w:rsidR="000E490A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ictoria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after notification)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7E92" id="Rectangle 23" o:spid="_x0000_s1037" style="position:absolute;left:0;text-align:left;margin-left:0;margin-top:7.05pt;width:540pt;height:26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iDCQIAACYEAAAOAAAAZHJzL2Uyb0RvYy54bWysU9tu2zAMfR+wfxD0vtjJkiwz4hRFug4D&#10;ugvQ7QNkWbaFyaJGKbGzrx+luGmwvRXTg0CK0tHhIbm9GXvDjgq9Blvy+SznTFkJtbZtyX98v3+z&#10;4cwHYWthwKqSn5TnN7vXr7aDK9QCOjC1QkYg1heDK3kXgiuyzMtO9cLPwClLwQawF4FcbLMaxUDo&#10;vckWeb7OBsDaIUjlPZ3enYN8l/CbRsnwtWm8CsyUnLiFtGPaq7hnu60oWhSu03KiIV7Aohfa0qcX&#10;qDsRBDug/geq1xLBQxNmEvoMmkZLlXKgbOb5X9k8dsKplAuJ491FJv//YOWX46P7hpG6dw8gf3pm&#10;Yd8J26pbRBg6JWr6bh6Fygbni8uD6Hh6yqrhM9RUWnEIkDQYG+wjIGXHxiT16SK1GgOTdLjerDZ5&#10;ThWRFHu7XCzWq/SFKJ5eO/Tho4KeRaPkSKVM6OL44ENkI4qnK4k9GF3fa2OSg221N8iOIpY9rQnd&#10;X18zlg2R2Uvf9zpQ8xrdlzwmQ+mkdoqafbB1soPQ5mwTX2MnEaNusUV9EcZqZLomhZPE8aiC+kSy&#10;IpyblYaLjA7wN2cDNWrJ/a+DQMWZ+WSpNO/ny2Xs7OQsV+8W5OB1pLqOCCsJquSBs7O5D+dpODjU&#10;bUc/zZMcFm6pnI1OSj+zmvhTM6YCTIMTu/3aT7eex3v3BwAA//8DAFBLAwQUAAYACAAAACEAvSl2&#10;0dwAAAAHAQAADwAAAGRycy9kb3ducmV2LnhtbEyPwU7DMBBE70j8g7VI3KjdgkoUsqkQqBzgROHQ&#10;oxtvk9B4HcVum/br2Z7gODOrmbfFYvSdOtAQ28AI04kBRVwF13KN8P21vMtAxWTZ2S4wIZwowqK8&#10;vips7sKRP+mwSrWSEo65RWhS6nOtY9WQt3ESemLJtmHwNokcau0Ge5Ry3+mZMXPtbcuy0NieXhqq&#10;dqu9R1h/zO534U3X8bwM29f3x59TtT4j3t6Mz0+gEo3p7xgu+IIOpTBtwp5dVB2CPJLEfZiCuqQm&#10;M+JsEOaZAV0W+j9/+QsAAP//AwBQSwECLQAUAAYACAAAACEAtoM4kv4AAADhAQAAEwAAAAAAAAAA&#10;AAAAAAAAAAAAW0NvbnRlbnRfVHlwZXNdLnhtbFBLAQItABQABgAIAAAAIQA4/SH/1gAAAJQBAAAL&#10;AAAAAAAAAAAAAAAAAC8BAABfcmVscy8ucmVsc1BLAQItABQABgAIAAAAIQDQ5riDCQIAACYEAAAO&#10;AAAAAAAAAAAAAAAAAC4CAABkcnMvZTJvRG9jLnhtbFBLAQItABQABgAIAAAAIQC9KXbR3AAAAAcB&#10;AAAPAAAAAAAAAAAAAAAAAGMEAABkcnMvZG93bnJldi54bWxQSwUGAAAAAAQABADzAAAAbAUAAAAA&#10;" fillcolor="black" strokeweight="0">
                <v:textbox>
                  <w:txbxContent>
                    <w:p w14:paraId="1A7B3512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3 – Cultural Heritage Management Plan Number (provided by A</w:t>
                      </w:r>
                      <w:r w:rsidR="000E490A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boriginal 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V</w:t>
                      </w:r>
                      <w:r w:rsidR="000E490A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ictoria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after notification)</w:t>
                      </w:r>
                    </w:p>
                  </w:txbxContent>
                </v:textbox>
              </v:rect>
            </w:pict>
          </mc:Fallback>
        </mc:AlternateContent>
      </w:r>
    </w:p>
    <w:p w14:paraId="77797662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09BF7562" w14:textId="77777777" w:rsidR="001E4FAA" w:rsidRPr="00D95C8C" w:rsidRDefault="001E4FAA" w:rsidP="001E4FAA">
      <w:pPr>
        <w:ind w:left="360"/>
        <w:rPr>
          <w:rFonts w:ascii="Arial" w:hAnsi="Arial"/>
          <w:sz w:val="20"/>
          <w:szCs w:val="20"/>
        </w:rPr>
      </w:pPr>
    </w:p>
    <w:p w14:paraId="1106D3BF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ED36053" wp14:editId="5E22FB03">
                <wp:simplePos x="0" y="0"/>
                <wp:positionH relativeFrom="column">
                  <wp:posOffset>1714500</wp:posOffset>
                </wp:positionH>
                <wp:positionV relativeFrom="paragraph">
                  <wp:posOffset>107950</wp:posOffset>
                </wp:positionV>
                <wp:extent cx="179705" cy="179705"/>
                <wp:effectExtent l="7620" t="7620" r="12700" b="127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5D499" id="Rectangle 22" o:spid="_x0000_s1026" style="position:absolute;margin-left:135pt;margin-top:8.5pt;width:14.15pt;height:14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GRg1s3e&#10;AAAACQEAAA8AAABkcnMvZG93bnJldi54bWxMj81OwzAQhO9IvIO1SNyoQ0J/CHEqFIQ4IUGLxHVr&#10;myTCXkex04a3ZznR02o0o9lvqu3snTjaMfaBFNwuMhCWdDA9tQo+9s83GxAxIRl0gayCHxthW19e&#10;VFiacKJ3e9ylVnAJxRIVdCkNpZRRd9ZjXITBEntfYfSYWI6tNCOeuNw7mWfZSnrsiT90ONims/p7&#10;N3kFL6sGi6TfmmmS7hU17pf4+aTU9dX8+AAi2Tn9h+EPn9GhZqZDmMhE4RTk64y3JDbWfDmQ328K&#10;EAcFd8sCZF3J8wX1LwAAAP//AwBQSwECLQAUAAYACAAAACEAtoM4kv4AAADhAQAAEwAAAAAAAAAA&#10;AAAAAAAAAAAAW0NvbnRlbnRfVHlwZXNdLnhtbFBLAQItABQABgAIAAAAIQA4/SH/1gAAAJQBAAAL&#10;AAAAAAAAAAAAAAAAAC8BAABfcmVscy8ucmVsc1BLAQItABQABgAIAAAAIQC79jTzBwIAABUEAAAO&#10;AAAAAAAAAAAAAAAAAC4CAABkcnMvZTJvRG9jLnhtbFBLAQItABQABgAIAAAAIQBkYNbN3gAAAAkB&#10;AAAPAAAAAAAAAAAAAAAAAGEEAABkcnMvZG93bnJldi54bWxQSwUGAAAAAAQABADzAAAAbAUAAAAA&#10;" strokeweight=".25pt"/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F047807" wp14:editId="697DB1DB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107950</wp:posOffset>
                </wp:positionV>
                <wp:extent cx="179705" cy="179705"/>
                <wp:effectExtent l="7620" t="7620" r="12700" b="127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2F6FB" id="Rectangle 21" o:spid="_x0000_s1026" style="position:absolute;margin-left:99pt;margin-top:8.5pt;width:14.15pt;height:14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DXrFvrd&#10;AAAACQEAAA8AAABkcnMvZG93bnJldi54bWxMj0FPwzAMhe9I/IfISNxYSsvKKE0nVIQ4IcGGxNVL&#10;QluROFWTbuXfY05wsp/89Py9ert4J452ikMgBderDIQlHcxAnYL3/dPVBkRMSAZdIKvg20bYNudn&#10;NVYmnOjNHnepExxCsUIFfUpjJWXUvfUYV2G0xLfPMHlMLKdOmglPHO6dzLOslB4H4g89jrbtrf7a&#10;zV7Bc9likfRrO8/SvaDG/Ro/HpW6vFge7kEku6Q/M/ziMzo0zHQIM5koHOu7DXdJvNzyZEOelwWI&#10;g4KbdQGyqeX/Bs0PAAAA//8DAFBLAQItABQABgAIAAAAIQC2gziS/gAAAOEBAAATAAAAAAAAAAAA&#10;AAAAAAAAAABbQ29udGVudF9UeXBlc10ueG1sUEsBAi0AFAAGAAgAAAAhADj9If/WAAAAlAEAAAsA&#10;AAAAAAAAAAAAAAAALwEAAF9yZWxzLy5yZWxzUEsBAi0AFAAGAAgAAAAhALv2NPMHAgAAFQQAAA4A&#10;AAAAAAAAAAAAAAAALgIAAGRycy9lMm9Eb2MueG1sUEsBAi0AFAAGAAgAAAAhADXrFvrdAAAACQEA&#10;AA8AAAAAAAAAAAAAAAAAYQQAAGRycy9kb3ducmV2LnhtbFBLBQYAAAAABAAEAPMAAABrBQAAAAA=&#10;" strokeweight=".25pt"/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61D0E94" wp14:editId="73C50C71">
                <wp:simplePos x="0" y="0"/>
                <wp:positionH relativeFrom="column">
                  <wp:posOffset>1028700</wp:posOffset>
                </wp:positionH>
                <wp:positionV relativeFrom="paragraph">
                  <wp:posOffset>107950</wp:posOffset>
                </wp:positionV>
                <wp:extent cx="179705" cy="179705"/>
                <wp:effectExtent l="7620" t="7620" r="12700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325EF" id="Rectangle 20" o:spid="_x0000_s1026" style="position:absolute;margin-left:81pt;margin-top:8.5pt;width:14.15pt;height:14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HF9x9zc&#10;AAAACQEAAA8AAABkcnMvZG93bnJldi54bWxMj0FPwzAMhe9I/IfISNxYysrKKE0nVIQ4IcGGtKuX&#10;hLYicaom3cq/xzvByX7y0/P3qs3snTjaMfaBFNwuMhCWdDA9tQo+dy83axAxIRl0gayCHxthU19e&#10;VFiacKIPe9ymVnAIxRIVdCkNpZRRd9ZjXITBEt++wugxsRxbaUY8cbh3cpllhfTYE3/ocLBNZ/X3&#10;dvIKXosG86Tfm2mS7g017la4f1bq+mp+egSR7Jz+zHDGZ3SomekQJjJRONbFkrskXu55ng0PWQ7i&#10;oOBulYOsK/m/Qf0LAAD//wMAUEsBAi0AFAAGAAgAAAAhALaDOJL+AAAA4QEAABMAAAAAAAAAAAAA&#10;AAAAAAAAAFtDb250ZW50X1R5cGVzXS54bWxQSwECLQAUAAYACAAAACEAOP0h/9YAAACUAQAACwAA&#10;AAAAAAAAAAAAAAAvAQAAX3JlbHMvLnJlbHNQSwECLQAUAAYACAAAACEAu/Y08wcCAAAVBAAADgAA&#10;AAAAAAAAAAAAAAAuAgAAZHJzL2Uyb0RvYy54bWxQSwECLQAUAAYACAAAACEAcX3H3NwAAAAJAQAA&#10;DwAAAAAAAAAAAAAAAABhBAAAZHJzL2Rvd25yZXYueG1sUEsFBgAAAAAEAAQA8wAAAGoFAAAAAA==&#10;" strokeweight=".25pt"/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97B5298" wp14:editId="3B1C81B0">
                <wp:simplePos x="0" y="0"/>
                <wp:positionH relativeFrom="column">
                  <wp:posOffset>800100</wp:posOffset>
                </wp:positionH>
                <wp:positionV relativeFrom="paragraph">
                  <wp:posOffset>107950</wp:posOffset>
                </wp:positionV>
                <wp:extent cx="179705" cy="179705"/>
                <wp:effectExtent l="7620" t="7620" r="12700" b="1270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F160F" id="Rectangle 19" o:spid="_x0000_s1026" style="position:absolute;margin-left:63pt;margin-top:8.5pt;width:14.15pt;height:14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IjtPuTc&#10;AAAACQEAAA8AAABkcnMvZG93bnJldi54bWxMj0FPwzAMhe9I/IfISNxYyroWVJpOqAhxQoINiauX&#10;hLYicaom3cq/xzvByX7y0/P36u3inTjaKQ6BFNyuMhCWdDADdQo+9s839yBiQjLoAlkFPzbCtrm8&#10;qLEy4UTv9rhLneAQihUq6FMaKymj7q3HuAqjJb59hcljYjl10kx44nDv5DrLSulxIP7Q42jb3urv&#10;3ewVvJQt5km/tfMs3Stq3Bf4+aTU9dXy+AAi2SX9meGMz+jQMNMhzGSicKzXJXdJvNzxPBuKTQ7i&#10;oGBT5CCbWv5v0PwCAAD//wMAUEsBAi0AFAAGAAgAAAAhALaDOJL+AAAA4QEAABMAAAAAAAAAAAAA&#10;AAAAAAAAAFtDb250ZW50X1R5cGVzXS54bWxQSwECLQAUAAYACAAAACEAOP0h/9YAAACUAQAACwAA&#10;AAAAAAAAAAAAAAAvAQAAX3JlbHMvLnJlbHNQSwECLQAUAAYACAAAACEAu/Y08wcCAAAVBAAADgAA&#10;AAAAAAAAAAAAAAAuAgAAZHJzL2Uyb0RvYy54bWxQSwECLQAUAAYACAAAACEAiO0+5NwAAAAJAQAA&#10;DwAAAAAAAAAAAAAAAABhBAAAZHJzL2Rvd25yZXYueG1sUEsFBgAAAAAEAAQA8wAAAGoFAAAAAA==&#10;" strokeweight=".25pt"/>
            </w:pict>
          </mc:Fallback>
        </mc:AlternateContent>
      </w: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FA80910" wp14:editId="7C7099A1">
                <wp:simplePos x="0" y="0"/>
                <wp:positionH relativeFrom="column">
                  <wp:posOffset>1485900</wp:posOffset>
                </wp:positionH>
                <wp:positionV relativeFrom="paragraph">
                  <wp:posOffset>107950</wp:posOffset>
                </wp:positionV>
                <wp:extent cx="179705" cy="179705"/>
                <wp:effectExtent l="7620" t="7620" r="12700" b="127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20BDE" id="Rectangle 18" o:spid="_x0000_s1026" style="position:absolute;margin-left:117pt;margin-top:8.5pt;width:14.15pt;height:14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Fd9NFjd&#10;AAAACQEAAA8AAABkcnMvZG93bnJldi54bWxMj09Lw0AQxe+C32EZwZvdmLRRYjZFIuJJ0FbwOt0d&#10;k+D+CdlNG7+948mehsd7vPm9ers4K440xSF4BberDAR5HczgOwUf++ebexAxoTdogycFPxRh21xe&#10;1FiZcPLvdNylTnCJjxUq6FMaKymj7slhXIWRPHtfYXKYWE6dNBOeuNxZmWdZKR0Onj/0OFLbk/7e&#10;zU7BS9likfRbO8/SvqLG/QY/n5S6vloeH0AkWtJ/GP7wGR0aZjqE2ZsorIK8WPOWxMYdXw7kZV6A&#10;OChYbwqQTS3PFzS/AAAA//8DAFBLAQItABQABgAIAAAAIQC2gziS/gAAAOEBAAATAAAAAAAAAAAA&#10;AAAAAAAAAABbQ29udGVudF9UeXBlc10ueG1sUEsBAi0AFAAGAAgAAAAhADj9If/WAAAAlAEAAAsA&#10;AAAAAAAAAAAAAAAALwEAAF9yZWxzLy5yZWxzUEsBAi0AFAAGAAgAAAAhALv2NPMHAgAAFQQAAA4A&#10;AAAAAAAAAAAAAAAALgIAAGRycy9lMm9Eb2MueG1sUEsBAi0AFAAGAAgAAAAhAFd9NFjdAAAACQEA&#10;AA8AAAAAAAAAAAAAAAAAYQQAAGRycy9kb3ducmV2LnhtbFBLBQYAAAAABAAEAPMAAABrBQAAAAA=&#10;" strokeweight=".25pt"/>
            </w:pict>
          </mc:Fallback>
        </mc:AlternateContent>
      </w:r>
    </w:p>
    <w:p w14:paraId="4DF60121" w14:textId="77777777" w:rsidR="001E4FAA" w:rsidRDefault="001E4FAA" w:rsidP="001E4FAA">
      <w:pPr>
        <w:rPr>
          <w:rFonts w:ascii="Arial" w:hAnsi="Arial"/>
          <w:sz w:val="20"/>
          <w:szCs w:val="20"/>
        </w:rPr>
      </w:pPr>
      <w:r w:rsidRPr="00D95C8C">
        <w:rPr>
          <w:rFonts w:ascii="Arial" w:hAnsi="Arial"/>
          <w:sz w:val="20"/>
          <w:szCs w:val="20"/>
        </w:rPr>
        <w:t xml:space="preserve">CHMP NO. </w:t>
      </w:r>
    </w:p>
    <w:p w14:paraId="71963869" w14:textId="77777777" w:rsidR="001E4FAA" w:rsidRDefault="001E4FAA" w:rsidP="001E4FAA">
      <w:pPr>
        <w:rPr>
          <w:rFonts w:ascii="Arial" w:hAnsi="Arial"/>
          <w:sz w:val="20"/>
          <w:szCs w:val="20"/>
        </w:rPr>
      </w:pPr>
    </w:p>
    <w:p w14:paraId="2AFF03CA" w14:textId="77777777" w:rsidR="00CC3B20" w:rsidRDefault="00CC3B20" w:rsidP="001E4FAA">
      <w:pPr>
        <w:rPr>
          <w:rFonts w:ascii="Arial" w:hAnsi="Arial"/>
          <w:sz w:val="20"/>
          <w:szCs w:val="20"/>
        </w:rPr>
      </w:pPr>
    </w:p>
    <w:p w14:paraId="144128BD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C2A822" wp14:editId="74B8D08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6858000" cy="342265"/>
                <wp:effectExtent l="7620" t="8255" r="11430" b="114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9B9F0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3 – Cultural Heritage Management Plan Number (provided by AAV after notification)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2A822" id="Rectangle 17" o:spid="_x0000_s1038" style="position:absolute;margin-left:0;margin-top:1.05pt;width:540pt;height:26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9ZtCgIAACYEAAAOAAAAZHJzL2Uyb0RvYy54bWysU9tu2zAMfR+wfxD0vtjxkiwz4hRFug4D&#10;ugvQ7QNkWbaFyaJGKbGzrx+lpGmwvRXTg0CK4tHhIbW5mQbDDgq9Blvx+SznTFkJjbZdxX98v3+z&#10;5swHYRthwKqKH5XnN9vXrzajK1UBPZhGISMQ68vRVbwPwZVZ5mWvBuFn4JSlYAs4iEAudlmDYiT0&#10;wWRFnq+yEbBxCFJ5T6d3pyDfJvy2VTJ8bVuvAjMVJ24h7Zj2Ou7ZdiPKDoXrtTzTEC9gMQht6dEL&#10;1J0Igu1R/wM1aIngoQ0zCUMGbaulSjVQNfP8r2oee+FUqoXE8e4ik/9/sPLL4dF9w0jduweQPz2z&#10;sOuF7dQtIoy9Eg09N49CZaPz5SUhOp5SWT1+hoZaK/YBkgZTi0MEpOrYlKQ+XqRWU2CSDlfr5TrP&#10;qSOSYm8XRbFapidE+ZTt0IePCgYWjYojtTKhi8ODD5GNKJ+uJPZgdHOvjUkOdvXOIDuI2Pa0zuj+&#10;+pqxbIzMXpo/6EDDa/RQ8VgMlZPGKWr2wTbJDkKbk018jT2LGHWLI+rLMNUT0w0pXMTkeFRDcyRZ&#10;EU7DSp+LjB7wN2cjDWrF/a+9QMWZ+WSpNe/ni0Wc7OQslu8KcvA6Ul9HhJUEVfHA2cnchdNv2DvU&#10;XU8vzZMcFm6pna1OSj+zOvOnYUwNOH+cOO3Xfrr1/L23fwAAAP//AwBQSwMEFAAGAAgAAAAhAPPJ&#10;s1jcAAAABgEAAA8AAABkcnMvZG93bnJldi54bWxMj8FOwzAQRO9I/IO1SNyo3SBKFbKpEKgc4ETh&#10;0KMbb5PQeB3Fbpv269me4Lgzo5m3xWL0nTrQENvACNOJAUVcBddyjfD9tbybg4rJsrNdYEI4UYRF&#10;eX1V2NyFI3/SYZVqJSUcc4vQpNTnWseqIW/jJPTE4m3D4G2Sc6i1G+xRyn2nM2Nm2tuWZaGxPb00&#10;VO1We4+w/sjud+FN1/G8DNvX98efU7U+I97ejM9PoBKN6S8MF3xBh1KYNmHPLqoOQR5JCNkU1MU0&#10;cyPCBuFhZkCXhf6PX/4CAAD//wMAUEsBAi0AFAAGAAgAAAAhALaDOJL+AAAA4QEAABMAAAAAAAAA&#10;AAAAAAAAAAAAAFtDb250ZW50X1R5cGVzXS54bWxQSwECLQAUAAYACAAAACEAOP0h/9YAAACUAQAA&#10;CwAAAAAAAAAAAAAAAAAvAQAAX3JlbHMvLnJlbHNQSwECLQAUAAYACAAAACEAcTPWbQoCAAAmBAAA&#10;DgAAAAAAAAAAAAAAAAAuAgAAZHJzL2Uyb0RvYy54bWxQSwECLQAUAAYACAAAACEA88mzWNwAAAAG&#10;AQAADwAAAAAAAAAAAAAAAABkBAAAZHJzL2Rvd25yZXYueG1sUEsFBgAAAAAEAAQA8wAAAG0FAAAA&#10;AA==&#10;" fillcolor="black" strokeweight="0">
                <v:textbox>
                  <w:txbxContent>
                    <w:p w14:paraId="0719B9F0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3 – Cultural Heritage Management Plan Number (provided by AAV after notification)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124C360" wp14:editId="2A682F4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858000" cy="342265"/>
                <wp:effectExtent l="7620" t="7620" r="11430" b="1206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EEAE2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4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CC3B20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If applying to the Secretary, state the r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eason for appl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ying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4C360" id="Rectangle 16" o:spid="_x0000_s1039" style="position:absolute;margin-left:0;margin-top:1pt;width:540pt;height:26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OBCgIAACYEAAAOAAAAZHJzL2Uyb0RvYy54bWysU8Fu2zAMvQ/YPwi6L3bSJMuMOEWRrsOA&#10;rhvQ9QNkWbaFyaJGKbGzrx+lpGmw3orpIJCi+PT4SK2vx96wvUKvwZZ8Osk5U1ZCrW1b8qefdx9W&#10;nPkgbC0MWFXyg/L8evP+3XpwhZpBB6ZWyAjE+mJwJe9CcEWWedmpXvgJOGUp2AD2IpCLbVajGAi9&#10;N9ksz5fZAFg7BKm8p9PbY5BvEn7TKBm+N41XgZmSE7eQdkx7FfdssxZFi8J1Wp5oiDew6IW29OgZ&#10;6lYEwXaoX0H1WiJ4aMJEQp9B02ipUg1UzTT/p5rHTjiVaiFxvDvL5P8frHzYP7ofGKl7dw/yl2cW&#10;tp2wrbpBhKFToqbnplGobHC+OCdEx1Mqq4ZvUFNrxS5A0mBssI+AVB0bk9SHs9RqDEzS4XK1WOU5&#10;dURS7Go+my0X6QlRPGc79OGLgp5Fo+RIrUzoYn/vQ2QjiucriT0YXd9pY5KDbbU1yPYitj2tE7q/&#10;vGYsGyKzt+b3OtDwGt2XPBZD5aRxipp9tnWyg9DmaBNfY08iRt3iiPoijNXIdE0KX8XkeFRBfSBZ&#10;EY7DSp+LjA7wD2cDDWrJ/e+dQMWZ+WqpNZ+m83mc7OTMFx9n5OBlpLqMCCsJquSBs6O5DcffsHOo&#10;245emiY5LNxQOxudlH5hdeJPw5gacPo4cdov/XTr5Xtv/gIAAP//AwBQSwMEFAAGAAgAAAAhAPsO&#10;qancAAAABgEAAA8AAABkcnMvZG93bnJldi54bWxMj0FPwzAMhe9I/IfISNxYQtFglLoTAo0DnBgc&#10;dswary1rnKrJtm6/Hu8EJz/rWe99Luaj79SehtgGRridGFDEVXAt1wjfX4ubGaiYLDvbBSaEI0WY&#10;l5cXhc1dOPAn7ZepVhLCMbcITUp9rnWsGvI2TkJPLN4mDN4mWYdau8EeJNx3OjPmXnvbsjQ0tqeX&#10;hqrtcucRVh/Z3Ta86TqeFmHz+v7wc6xWJ8Trq/H5CVSiMf0dwxlf0KEUpnXYsYuqQ5BHEkIm42ya&#10;mRG1RphOH0GXhf6PX/4CAAD//wMAUEsBAi0AFAAGAAgAAAAhALaDOJL+AAAA4QEAABMAAAAAAAAA&#10;AAAAAAAAAAAAAFtDb250ZW50X1R5cGVzXS54bWxQSwECLQAUAAYACAAAACEAOP0h/9YAAACUAQAA&#10;CwAAAAAAAAAAAAAAAAAvAQAAX3JlbHMvLnJlbHNQSwECLQAUAAYACAAAACEA0X0jgQoCAAAmBAAA&#10;DgAAAAAAAAAAAAAAAAAuAgAAZHJzL2Uyb0RvYy54bWxQSwECLQAUAAYACAAAACEA+w6pqdwAAAAG&#10;AQAADwAAAAAAAAAAAAAAAABkBAAAZHJzL2Rvd25yZXYueG1sUEsFBgAAAAAEAAQA8wAAAG0FAAAA&#10;AA==&#10;" fillcolor="black" strokeweight="0">
                <v:textbox>
                  <w:txbxContent>
                    <w:p w14:paraId="4A5EEAE2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4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 w:rsidR="00CC3B20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If applying to the Secretary, state the r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eason for appl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ying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2C491A9" w14:textId="77777777" w:rsidR="001E4FAA" w:rsidRPr="00D95C8C" w:rsidRDefault="001E4FAA" w:rsidP="001E4FAA">
      <w:pPr>
        <w:ind w:firstLine="720"/>
        <w:rPr>
          <w:rFonts w:ascii="Arial" w:hAnsi="Arial"/>
          <w:sz w:val="20"/>
          <w:szCs w:val="20"/>
        </w:rPr>
      </w:pPr>
    </w:p>
    <w:p w14:paraId="6A14C04E" w14:textId="77777777" w:rsidR="001E4FAA" w:rsidRPr="00D95C8C" w:rsidRDefault="001E4FAA" w:rsidP="001E4FAA">
      <w:pPr>
        <w:ind w:firstLine="720"/>
        <w:rPr>
          <w:rFonts w:ascii="Arial" w:hAnsi="Arial"/>
          <w:sz w:val="16"/>
          <w:szCs w:val="16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EAF5A2" wp14:editId="45DE3A31">
                <wp:simplePos x="0" y="0"/>
                <wp:positionH relativeFrom="column">
                  <wp:posOffset>89535</wp:posOffset>
                </wp:positionH>
                <wp:positionV relativeFrom="paragraph">
                  <wp:posOffset>77470</wp:posOffset>
                </wp:positionV>
                <wp:extent cx="228600" cy="228600"/>
                <wp:effectExtent l="1905" t="254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D88C6" w14:textId="77777777" w:rsidR="001E4FAA" w:rsidRPr="00170A87" w:rsidRDefault="001E4FAA" w:rsidP="001E4F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F5A2" id="Text Box 15" o:spid="_x0000_s1040" type="#_x0000_t202" style="position:absolute;left:0;text-align:left;margin-left:7.05pt;margin-top:6.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713wEAAKgDAAAOAAAAZHJzL2Uyb0RvYy54bWysU9tu2zAMfR+wfxD0vtgxsq4z4hRdiw4D&#10;ugvQ7QNkWbKF2aJGKbGzrx8lu2m2vRV9EShSPjznkN5eTUPPDgq9AVvx9SrnTFkJjbFtxX98v3tz&#10;yZkPwjaiB6sqflSeX+1ev9qOrlQFdNA3ChmBWF+OruJdCK7MMi87NQi/AqcsFTXgIAJdsc0aFCOh&#10;D31W5PlFNgI2DkEq7yl7Oxf5LuFrrWT4qrVXgfUVJ24hnZjOOp7ZbivKFoXrjFxoiGewGISx1PQE&#10;dSuCYHs0/0ENRiJ40GElYchAayNV0kBq1vk/ah464VTSQuZ4d7LJvxys/HJ4cN+QhekDTDTAJMK7&#10;e5A/PbNw0wnbqmtEGDslGmq8jpZlo/Pl8mm02pc+gtTjZ2hoyGIfIAFNGofoCulkhE4DOJ5MV1Ng&#10;kpJFcXmRU0VSaYljB1E+fuzQh48KBhaDiiPNNIGLw70P89PHJ7GXhTvT92muvf0rQZgxk8hHvjPz&#10;MNUTMw0p20RpUUwNzZHkIMzrQutNQQf4m7ORVqXi/tdeoOKs/2TJkvfrzSbuVrps3r4r6ILnlfq8&#10;IqwkqIoHzubwJsz7uHdo2o46zUOwcE02apMkPrFa+NM6JJOW1Y37dn5Pr55+sN0fAAAA//8DAFBL&#10;AwQUAAYACAAAACEA/nAwAtoAAAAHAQAADwAAAGRycy9kb3ducmV2LnhtbEyOTUvDQBCG74L/YRnB&#10;m91tSKWN2RRRvCrWD+htmp0mwexsyG6b+O8dT3oaHt6Xd55yO/tenWmMXWALy4UBRVwH13Fj4f3t&#10;6WYNKiZkh31gsvBNEbbV5UWJhQsTv9J5lxolIxwLtNCmNBRax7olj3ERBmLJjmH0mATHRrsRJxn3&#10;vc6MudUeO5YPLQ700FL9tTt5Cx/Px/1nbl6aR78apjAbzX6jrb2+mu/vQCWa018ZfvVFHSpxOoQT&#10;u6h64XwpTblZBkrylRE+WMjXGeiq1P/9qx8AAAD//wMAUEsBAi0AFAAGAAgAAAAhALaDOJL+AAAA&#10;4QEAABMAAAAAAAAAAAAAAAAAAAAAAFtDb250ZW50X1R5cGVzXS54bWxQSwECLQAUAAYACAAAACEA&#10;OP0h/9YAAACUAQAACwAAAAAAAAAAAAAAAAAvAQAAX3JlbHMvLnJlbHNQSwECLQAUAAYACAAAACEA&#10;/L1O9d8BAACoAwAADgAAAAAAAAAAAAAAAAAuAgAAZHJzL2Uyb0RvYy54bWxQSwECLQAUAAYACAAA&#10;ACEA/nAwAtoAAAAHAQAADwAAAAAAAAAAAAAAAAA5BAAAZHJzL2Rvd25yZXYueG1sUEsFBgAAAAAE&#10;AAQA8wAAAEAFAAAAAA==&#10;" filled="f" stroked="f">
                <v:textbox>
                  <w:txbxContent>
                    <w:p w14:paraId="756D88C6" w14:textId="77777777" w:rsidR="001E4FAA" w:rsidRPr="00170A87" w:rsidRDefault="001E4FAA" w:rsidP="001E4FA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226E37" w14:textId="77777777" w:rsidR="001E4FAA" w:rsidRDefault="001E4FAA" w:rsidP="001E4FAA">
      <w:pPr>
        <w:ind w:firstLine="720"/>
        <w:rPr>
          <w:rFonts w:ascii="Arial" w:hAnsi="Arial"/>
          <w:sz w:val="18"/>
          <w:szCs w:val="20"/>
        </w:rPr>
      </w:pPr>
    </w:p>
    <w:p w14:paraId="78EB13D0" w14:textId="77777777" w:rsidR="001E4FAA" w:rsidRPr="00D95C8C" w:rsidRDefault="001E4FAA" w:rsidP="001E4FAA">
      <w:pPr>
        <w:ind w:firstLine="720"/>
        <w:rPr>
          <w:rFonts w:ascii="Arial" w:hAnsi="Arial"/>
          <w:sz w:val="18"/>
          <w:szCs w:val="20"/>
        </w:rPr>
      </w:pPr>
      <w:r w:rsidRPr="00D95C8C">
        <w:rPr>
          <w:rFonts w:ascii="Arial" w:hAnsi="Arial"/>
          <w:sz w:val="18"/>
          <w:szCs w:val="20"/>
        </w:rPr>
        <w:t>No re</w:t>
      </w:r>
      <w:r>
        <w:rPr>
          <w:rFonts w:ascii="Arial" w:hAnsi="Arial"/>
          <w:sz w:val="18"/>
          <w:szCs w:val="20"/>
        </w:rPr>
        <w:t>levant Registered Aboriginal P</w:t>
      </w:r>
      <w:r w:rsidRPr="00D95C8C">
        <w:rPr>
          <w:rFonts w:ascii="Arial" w:hAnsi="Arial"/>
          <w:sz w:val="18"/>
          <w:szCs w:val="20"/>
        </w:rPr>
        <w:t xml:space="preserve">arty in relation to the </w:t>
      </w:r>
      <w:r>
        <w:rPr>
          <w:rFonts w:ascii="Arial" w:hAnsi="Arial"/>
          <w:sz w:val="18"/>
          <w:szCs w:val="20"/>
        </w:rPr>
        <w:t xml:space="preserve">Management </w:t>
      </w:r>
      <w:r w:rsidRPr="00D95C8C">
        <w:rPr>
          <w:rFonts w:ascii="Arial" w:hAnsi="Arial"/>
          <w:sz w:val="18"/>
          <w:szCs w:val="20"/>
        </w:rPr>
        <w:t>Plan.</w:t>
      </w:r>
    </w:p>
    <w:p w14:paraId="6D63F89D" w14:textId="77777777" w:rsidR="001E4FAA" w:rsidRPr="00D95C8C" w:rsidRDefault="001E4FAA" w:rsidP="001E4FAA">
      <w:pPr>
        <w:ind w:left="360"/>
        <w:rPr>
          <w:rFonts w:ascii="Arial" w:hAnsi="Arial"/>
          <w:sz w:val="18"/>
          <w:szCs w:val="20"/>
        </w:rPr>
      </w:pPr>
    </w:p>
    <w:p w14:paraId="2F458829" w14:textId="77777777" w:rsidR="001E4FAA" w:rsidRPr="00D95C8C" w:rsidRDefault="001E4FAA" w:rsidP="001E4FAA">
      <w:pPr>
        <w:ind w:left="720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6B4AD4" wp14:editId="2422AFD6">
                <wp:simplePos x="0" y="0"/>
                <wp:positionH relativeFrom="column">
                  <wp:posOffset>89535</wp:posOffset>
                </wp:positionH>
                <wp:positionV relativeFrom="paragraph">
                  <wp:posOffset>65405</wp:posOffset>
                </wp:positionV>
                <wp:extent cx="228600" cy="228600"/>
                <wp:effectExtent l="1905" t="0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1A73E" w14:textId="77777777" w:rsidR="001E4FAA" w:rsidRPr="00170A87" w:rsidRDefault="001E4FAA" w:rsidP="001E4F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B4AD4" id="Text Box 14" o:spid="_x0000_s1041" type="#_x0000_t202" style="position:absolute;left:0;text-align:left;margin-left:7.05pt;margin-top:5.1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sZ3gEAAKgDAAAOAAAAZHJzL2Uyb0RvYy54bWysU8Fu1DAQvSPxD5bvbLLRtpRos1VpVYRU&#10;KFLhAxzHTiwSjxl7N1m+nrGTbhe4IS7WeMZ5896byfZ6Gnp2UOgN2IqvVzlnykpojG0r/u3r/Zsr&#10;znwQthE9WFXxo/L8evf61XZ0pSqgg75RyAjE+nJ0Fe9CcGWWedmpQfgVOGWpqAEHEeiKbdagGAl9&#10;6LMizy+zEbBxCFJ5T9m7uch3CV9rJcOj1l4F1lecuIV0YjrreGa7rShbFK4zcqEh/oHFIIylpieo&#10;OxEE26P5C2owEsGDDisJQwZaG6mSBlKzzv9Q89QJp5IWMse7k03+/8HKz4cn9wVZmN7DRANMIrx7&#10;APndMwu3nbCtukGEsVOiocbraFk2Ol8un0arfekjSD1+goaGLPYBEtCkcYiukE5G6DSA48l0NQUm&#10;KVkUV5c5VSSVljh2EOXzxw59+KBgYDGoONJME7g4PPgwP31+EntZuDd9n+ba298ShBkziXzkOzMP&#10;Uz0x05CyiygtiqmhOZIchHldaL0p6AB/cjbSqlTc/9gLVJz1Hy1Z8m692cTdSpfNxduCLnheqc8r&#10;wkqCqnjgbA5vw7yPe4em7ajTPAQLN2SjNkniC6uFP61DMmlZ3bhv5/f06uUH2/0CAAD//wMAUEsD&#10;BBQABgAIAAAAIQBiAyTy2QAAAAcBAAAPAAAAZHJzL2Rvd25yZXYueG1sTI5BS8NAEIXvgv9hGcGb&#10;na1Ni8ZsiiheFasWettmp0kwOxuy2yb+e8eTPQ0f7/HmK9aT79SJhtgGNjCfaVDEVXAt1wY+P15u&#10;7kDFZNnZLjAZ+KEI6/LyorC5CyO/02mTaiUjHHNroEmpzxFj1ZC3cRZ6YskOYfA2CQ41usGOMu47&#10;vNV6hd62LB8a29NTQ9X35ugNfL0edttMv9XPftmPYdLI/h6Nub6aHh9AJZrSfxn+9EUdSnHahyO7&#10;qDrhbC5NuXoBSvKlFt4byFYLwLLAc//yFwAA//8DAFBLAQItABQABgAIAAAAIQC2gziS/gAAAOEB&#10;AAATAAAAAAAAAAAAAAAAAAAAAABbQ29udGVudF9UeXBlc10ueG1sUEsBAi0AFAAGAAgAAAAhADj9&#10;If/WAAAAlAEAAAsAAAAAAAAAAAAAAAAALwEAAF9yZWxzLy5yZWxzUEsBAi0AFAAGAAgAAAAhAFzz&#10;uxneAQAAqAMAAA4AAAAAAAAAAAAAAAAALgIAAGRycy9lMm9Eb2MueG1sUEsBAi0AFAAGAAgAAAAh&#10;AGIDJPLZAAAABwEAAA8AAAAAAAAAAAAAAAAAOAQAAGRycy9kb3ducmV2LnhtbFBLBQYAAAAABAAE&#10;APMAAAA+BQAAAAA=&#10;" filled="f" stroked="f">
                <v:textbox>
                  <w:txbxContent>
                    <w:p w14:paraId="5551A73E" w14:textId="77777777" w:rsidR="001E4FAA" w:rsidRPr="00170A87" w:rsidRDefault="001E4FAA" w:rsidP="001E4FA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18"/>
          <w:szCs w:val="20"/>
        </w:rPr>
        <w:t>No relevant Registered Aboriginal P</w:t>
      </w:r>
      <w:r w:rsidRPr="00D95C8C">
        <w:rPr>
          <w:rFonts w:ascii="Arial" w:hAnsi="Arial"/>
          <w:sz w:val="18"/>
          <w:szCs w:val="20"/>
        </w:rPr>
        <w:t xml:space="preserve">arty </w:t>
      </w:r>
      <w:r>
        <w:rPr>
          <w:rFonts w:ascii="Arial" w:hAnsi="Arial"/>
          <w:sz w:val="18"/>
          <w:szCs w:val="20"/>
        </w:rPr>
        <w:t xml:space="preserve">gave notice </w:t>
      </w:r>
      <w:r w:rsidRPr="00D95C8C">
        <w:rPr>
          <w:rFonts w:ascii="Arial" w:hAnsi="Arial"/>
          <w:sz w:val="18"/>
          <w:szCs w:val="20"/>
        </w:rPr>
        <w:t>to the sponsor</w:t>
      </w:r>
      <w:r>
        <w:rPr>
          <w:rFonts w:ascii="Arial" w:hAnsi="Arial"/>
          <w:sz w:val="18"/>
          <w:szCs w:val="20"/>
        </w:rPr>
        <w:t xml:space="preserve"> (under section 55 of the Act) </w:t>
      </w:r>
      <w:r w:rsidRPr="00D95C8C">
        <w:rPr>
          <w:rFonts w:ascii="Arial" w:hAnsi="Arial"/>
          <w:sz w:val="18"/>
          <w:szCs w:val="20"/>
        </w:rPr>
        <w:t>within 14 days of notification</w:t>
      </w:r>
      <w:r>
        <w:rPr>
          <w:rFonts w:ascii="Arial" w:hAnsi="Arial"/>
          <w:sz w:val="18"/>
          <w:szCs w:val="20"/>
        </w:rPr>
        <w:t xml:space="preserve"> of </w:t>
      </w:r>
      <w:proofErr w:type="gramStart"/>
      <w:r>
        <w:rPr>
          <w:rFonts w:ascii="Arial" w:hAnsi="Arial"/>
          <w:sz w:val="18"/>
          <w:szCs w:val="20"/>
        </w:rPr>
        <w:t>whether or not</w:t>
      </w:r>
      <w:proofErr w:type="gramEnd"/>
      <w:r>
        <w:rPr>
          <w:rFonts w:ascii="Arial" w:hAnsi="Arial"/>
          <w:sz w:val="18"/>
          <w:szCs w:val="20"/>
        </w:rPr>
        <w:t xml:space="preserve"> the party intends to evaluate the Management Plan</w:t>
      </w:r>
      <w:r w:rsidR="00FF4494">
        <w:rPr>
          <w:rFonts w:ascii="Arial" w:hAnsi="Arial"/>
          <w:sz w:val="18"/>
          <w:szCs w:val="20"/>
        </w:rPr>
        <w:t xml:space="preserve"> (c</w:t>
      </w:r>
      <w:r w:rsidRPr="00D95C8C">
        <w:rPr>
          <w:rFonts w:ascii="Arial" w:hAnsi="Arial"/>
          <w:sz w:val="18"/>
          <w:szCs w:val="20"/>
        </w:rPr>
        <w:t>omplete S</w:t>
      </w:r>
      <w:r w:rsidR="00FF4494">
        <w:rPr>
          <w:rFonts w:ascii="Arial" w:hAnsi="Arial"/>
          <w:sz w:val="18"/>
          <w:szCs w:val="20"/>
        </w:rPr>
        <w:t>ECTION</w:t>
      </w:r>
      <w:r w:rsidRPr="00D95C8C">
        <w:rPr>
          <w:rFonts w:ascii="Arial" w:hAnsi="Arial"/>
          <w:sz w:val="18"/>
          <w:szCs w:val="20"/>
        </w:rPr>
        <w:t xml:space="preserve"> </w:t>
      </w:r>
      <w:r>
        <w:rPr>
          <w:rFonts w:ascii="Arial" w:hAnsi="Arial"/>
          <w:sz w:val="18"/>
          <w:szCs w:val="20"/>
        </w:rPr>
        <w:t>5</w:t>
      </w:r>
      <w:r w:rsidR="00FF4494">
        <w:rPr>
          <w:rFonts w:ascii="Arial" w:hAnsi="Arial"/>
          <w:sz w:val="18"/>
          <w:szCs w:val="20"/>
        </w:rPr>
        <w:t xml:space="preserve"> of this form</w:t>
      </w:r>
      <w:r w:rsidRPr="00D95C8C">
        <w:rPr>
          <w:rFonts w:ascii="Arial" w:hAnsi="Arial"/>
          <w:sz w:val="18"/>
          <w:szCs w:val="20"/>
        </w:rPr>
        <w:t>).</w:t>
      </w:r>
    </w:p>
    <w:p w14:paraId="198560BE" w14:textId="77777777" w:rsidR="001E4FAA" w:rsidRPr="00D95C8C" w:rsidRDefault="001E4FAA" w:rsidP="001E4FAA">
      <w:pPr>
        <w:ind w:left="720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0724B" wp14:editId="2EED8103">
                <wp:simplePos x="0" y="0"/>
                <wp:positionH relativeFrom="column">
                  <wp:posOffset>89535</wp:posOffset>
                </wp:positionH>
                <wp:positionV relativeFrom="paragraph">
                  <wp:posOffset>153670</wp:posOffset>
                </wp:positionV>
                <wp:extent cx="228600" cy="228600"/>
                <wp:effectExtent l="1905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618BA" w14:textId="77777777" w:rsidR="001E4FAA" w:rsidRPr="00170A87" w:rsidRDefault="001E4FAA" w:rsidP="001E4F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0724B" id="Text Box 13" o:spid="_x0000_s1042" type="#_x0000_t202" style="position:absolute;left:0;text-align:left;margin-left:7.05pt;margin-top:12.1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X33gEAAKgDAAAOAAAAZHJzL2Uyb0RvYy54bWysU9uO0zAQfUfiHyy/06RRKUvUdLXsahHS&#10;cpEWPsBx7MQi8Zix26R8PWMn2y3whnixxjPOmXPOTHbX09Czo0JvwFZ8vco5U1ZCY2xb8W9f719d&#10;ceaDsI3owaqKn5Tn1/uXL3ajK1UBHfSNQkYg1pejq3gXgiuzzMtODcKvwClLRQ04iEBXbLMGxUjo&#10;Q58Veb7NRsDGIUjlPWXv5iLfJ3ytlQyftfYqsL7ixC2kE9NZxzPb70TZonCdkQsN8Q8sBmEsNT1D&#10;3Ykg2AHNX1CDkQgedFhJGDLQ2kiVNJCadf6HmsdOOJW0kDnenW3y/w9Wfjo+ui/IwvQOJhpgEuHd&#10;A8jvnlm47YRt1Q0ijJ0SDTVeR8uy0fly+TRa7UsfQerxIzQ0ZHEIkIAmjUN0hXQyQqcBnM6mqykw&#10;ScmiuNrmVJFUWuLYQZRPHzv04b2CgcWg4kgzTeDi+ODD/PTpSexl4d70fZprb39LEGbMJPKR78w8&#10;TPXETEPKtlFaFFNDcyI5CPO60HpT0AH+5GykVam4/3EQqDjrP1iy5O16s4m7lS6b128KuuBlpb6s&#10;CCsJquKBszm8DfM+HhyatqNO8xAs3JCN2iSJz6wW/rQOyaRldeO+Xd7Tq+cfbP8LAAD//wMAUEsD&#10;BBQABgAIAAAAIQCtb47o2QAAAAcBAAAPAAAAZHJzL2Rvd25yZXYueG1sTI5NT8MwEETvSPwHa5G4&#10;UbtRWkEap0IgriDKh9TbNt4mEfE6it0m/HuWExyfZjTzyu3se3WmMXaBLSwXBhRxHVzHjYX3t6eb&#10;W1AxITvsA5OFb4qwrS4vSixcmPiVzrvUKBnhWKCFNqWh0DrWLXmMizAQS3YMo8ckODbajTjJuO91&#10;Zsxae+xYHloc6KGl+mt38hY+no/7z9y8NI9+NUxhNpr9nbb2+mq+34BKNKe/MvzqizpU4nQIJ3ZR&#10;9cL5UpoWsjwDJfnKCB8srE0Guir1f//qBwAA//8DAFBLAQItABQABgAIAAAAIQC2gziS/gAAAOEB&#10;AAATAAAAAAAAAAAAAAAAAAAAAABbQ29udGVudF9UeXBlc10ueG1sUEsBAi0AFAAGAAgAAAAhADj9&#10;If/WAAAAlAEAAAsAAAAAAAAAAAAAAAAALwEAAF9yZWxzLy5yZWxzUEsBAi0AFAAGAAgAAAAhAP0m&#10;1ffeAQAAqAMAAA4AAAAAAAAAAAAAAAAALgIAAGRycy9lMm9Eb2MueG1sUEsBAi0AFAAGAAgAAAAh&#10;AK1vjujZAAAABwEAAA8AAAAAAAAAAAAAAAAAOAQAAGRycy9kb3ducmV2LnhtbFBLBQYAAAAABAAE&#10;APMAAAA+BQAAAAA=&#10;" filled="f" stroked="f">
                <v:textbox>
                  <w:txbxContent>
                    <w:p w14:paraId="198618BA" w14:textId="77777777" w:rsidR="001E4FAA" w:rsidRPr="00170A87" w:rsidRDefault="001E4FAA" w:rsidP="001E4FA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D1651" w14:textId="77777777" w:rsidR="001E4FAA" w:rsidRPr="00D95C8C" w:rsidRDefault="001E4FAA" w:rsidP="001E4FAA">
      <w:pPr>
        <w:ind w:left="720"/>
        <w:rPr>
          <w:rFonts w:ascii="Arial" w:hAnsi="Arial"/>
          <w:sz w:val="18"/>
          <w:szCs w:val="20"/>
        </w:rPr>
      </w:pPr>
      <w:r>
        <w:rPr>
          <w:rFonts w:ascii="Arial" w:hAnsi="Arial"/>
          <w:sz w:val="18"/>
          <w:szCs w:val="20"/>
        </w:rPr>
        <w:t>All relevant Registered Aboriginal P</w:t>
      </w:r>
      <w:r w:rsidRPr="00D95C8C">
        <w:rPr>
          <w:rFonts w:ascii="Arial" w:hAnsi="Arial"/>
          <w:sz w:val="18"/>
          <w:szCs w:val="20"/>
        </w:rPr>
        <w:t xml:space="preserve">arties gave notice to the sponsor that they do not wish to evaluate the </w:t>
      </w:r>
      <w:r>
        <w:rPr>
          <w:rFonts w:ascii="Arial" w:hAnsi="Arial"/>
          <w:sz w:val="18"/>
          <w:szCs w:val="20"/>
        </w:rPr>
        <w:t>Management P</w:t>
      </w:r>
      <w:r w:rsidR="00FF4494">
        <w:rPr>
          <w:rFonts w:ascii="Arial" w:hAnsi="Arial"/>
          <w:sz w:val="18"/>
          <w:szCs w:val="20"/>
        </w:rPr>
        <w:t>lan (c</w:t>
      </w:r>
      <w:r w:rsidRPr="00D95C8C">
        <w:rPr>
          <w:rFonts w:ascii="Arial" w:hAnsi="Arial"/>
          <w:sz w:val="18"/>
          <w:szCs w:val="20"/>
        </w:rPr>
        <w:t>omplete S</w:t>
      </w:r>
      <w:r w:rsidR="00FF4494">
        <w:rPr>
          <w:rFonts w:ascii="Arial" w:hAnsi="Arial"/>
          <w:sz w:val="18"/>
          <w:szCs w:val="20"/>
        </w:rPr>
        <w:t xml:space="preserve">ECTION </w:t>
      </w:r>
      <w:r>
        <w:rPr>
          <w:rFonts w:ascii="Arial" w:hAnsi="Arial"/>
          <w:sz w:val="18"/>
          <w:szCs w:val="20"/>
        </w:rPr>
        <w:t>5</w:t>
      </w:r>
      <w:r w:rsidRPr="00D95C8C">
        <w:rPr>
          <w:rFonts w:ascii="Arial" w:hAnsi="Arial"/>
          <w:sz w:val="18"/>
          <w:szCs w:val="20"/>
        </w:rPr>
        <w:t>).</w:t>
      </w:r>
    </w:p>
    <w:p w14:paraId="38ADEB3B" w14:textId="77777777" w:rsidR="001E4FAA" w:rsidRPr="00D95C8C" w:rsidRDefault="001E4FAA" w:rsidP="001E4FAA">
      <w:pPr>
        <w:ind w:left="720"/>
        <w:rPr>
          <w:rFonts w:ascii="Arial" w:hAnsi="Arial"/>
          <w:sz w:val="18"/>
          <w:szCs w:val="20"/>
        </w:rPr>
      </w:pPr>
    </w:p>
    <w:p w14:paraId="03260D0E" w14:textId="77777777" w:rsidR="001E4FAA" w:rsidRDefault="001E4FAA" w:rsidP="001E4FAA">
      <w:pPr>
        <w:ind w:left="720"/>
        <w:rPr>
          <w:rFonts w:ascii="Arial" w:hAnsi="Arial"/>
          <w:sz w:val="18"/>
          <w:szCs w:val="20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7B1ACB" wp14:editId="55BFBB41">
                <wp:simplePos x="0" y="0"/>
                <wp:positionH relativeFrom="column">
                  <wp:posOffset>89535</wp:posOffset>
                </wp:positionH>
                <wp:positionV relativeFrom="paragraph">
                  <wp:posOffset>-22225</wp:posOffset>
                </wp:positionV>
                <wp:extent cx="228600" cy="228600"/>
                <wp:effectExtent l="1905" t="254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F99B9" w14:textId="77777777" w:rsidR="001E4FAA" w:rsidRPr="00170A87" w:rsidRDefault="001E4FAA" w:rsidP="001E4F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B1ACB" id="Text Box 12" o:spid="_x0000_s1043" type="#_x0000_t202" style="position:absolute;left:0;text-align:left;margin-left:7.05pt;margin-top:-1.7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b3gEAAKgDAAAOAAAAZHJzL2Uyb0RvYy54bWysU8Fu1DAQvSPxD5bvbLLR0pZos1VpVYRU&#10;KFLhAxzHTiwSjxl7N1m+nrGTbhe4IS7WeMZ5896byfZ6Gnp2UOgN2IqvVzlnykpojG0r/u3r/Zsr&#10;znwQthE9WFXxo/L8evf61XZ0pSqgg75RyAjE+nJ0Fe9CcGWWedmpQfgVOGWpqAEHEeiKbdagGAl9&#10;6LMizy+yEbBxCFJ5T9m7uch3CV9rJcOj1l4F1lecuIV0YjrreGa7rShbFK4zcqEh/oHFIIylpieo&#10;OxEE26P5C2owEsGDDisJQwZaG6mSBlKzzv9Q89QJp5IWMse7k03+/8HKz4cn9wVZmN7DRANMIrx7&#10;APndMwu3nbCtukGEsVOiocbraFk2Ol8un0arfekjSD1+goaGLPYBEtCkcYiukE5G6DSA48l0NQUm&#10;KVkUVxc5VSSVljh2EOXzxw59+KBgYDGoONJME7g4PPgwP31+EntZuDd9n+ba298ShBkziXzkOzMP&#10;Uz0x05CyyygtiqmhOZIchHldaL0p6AB/cjbSqlTc/9gLVJz1Hy1Z8m692cTdSpfN28uCLnheqc8r&#10;wkqCqnjgbA5vw7yPe4em7ajTPAQLN2SjNkniC6uFP61DMmlZ3bhv5/f06uUH2/0CAAD//wMAUEsD&#10;BBQABgAIAAAAIQCBwwww2gAAAAcBAAAPAAAAZHJzL2Rvd25yZXYueG1sTI5NT8MwEETvSPwHa5G4&#10;tXY/giBkUyEQVxAFKvXmxtskIl5HsduEf89yguPTjGZesZl8p840xDYwwmJuQBFXwbVcI3y8P89u&#10;QcVk2dkuMCF8U4RNeXlR2NyFkd/ovE21khGOuUVoUupzrWPVkLdxHnpiyY5h8DYJDrV2gx1l3Hd6&#10;acyN9rZleWhsT48NVV/bk0f4fDnud2vzWj/5rB/DZDT7O414fTU93INKNKW/MvzqizqU4nQIJ3ZR&#10;dcLrhTQRZqsMlOSZET4grJYZ6LLQ//3LHwAAAP//AwBQSwECLQAUAAYACAAAACEAtoM4kv4AAADh&#10;AQAAEwAAAAAAAAAAAAAAAAAAAAAAW0NvbnRlbnRfVHlwZXNdLnhtbFBLAQItABQABgAIAAAAIQA4&#10;/SH/1gAAAJQBAAALAAAAAAAAAAAAAAAAAC8BAABfcmVscy8ucmVsc1BLAQItABQABgAIAAAAIQBd&#10;aCAb3gEAAKgDAAAOAAAAAAAAAAAAAAAAAC4CAABkcnMvZTJvRG9jLnhtbFBLAQItABQABgAIAAAA&#10;IQCBwwww2gAAAAcBAAAPAAAAAAAAAAAAAAAAADgEAABkcnMvZG93bnJldi54bWxQSwUGAAAAAAQA&#10;BADzAAAAPwUAAAAA&#10;" filled="f" stroked="f">
                <v:textbox>
                  <w:txbxContent>
                    <w:p w14:paraId="73AF99B9" w14:textId="77777777" w:rsidR="001E4FAA" w:rsidRPr="00170A87" w:rsidRDefault="001E4FAA" w:rsidP="001E4FA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77FA0D4" wp14:editId="3649B44A">
                <wp:simplePos x="0" y="0"/>
                <wp:positionH relativeFrom="column">
                  <wp:posOffset>114300</wp:posOffset>
                </wp:positionH>
                <wp:positionV relativeFrom="paragraph">
                  <wp:posOffset>-1074420</wp:posOffset>
                </wp:positionV>
                <wp:extent cx="179705" cy="179705"/>
                <wp:effectExtent l="7620" t="7620" r="12700" b="127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05EE3" id="Rectangle 11" o:spid="_x0000_s1026" style="position:absolute;margin-left:9pt;margin-top:-84.6pt;width:14.15pt;height:1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PN3F3Te&#10;AAAACwEAAA8AAABkcnMvZG93bnJldi54bWxMj81OwzAQhO9IvIO1SNxapz9EbYhToSDECQlaJK5b&#10;e0ki7HUUO214e9wTPc7saPabcjc5K040hM6zgsU8A0Gsvem4UfB5eJltQISIbNB6JgW/FGBX3d6U&#10;WBh/5g867WMjUgmHAhW0MfaFlEG35DDMfU+cbt9+cBiTHBppBjyncmflMsty6bDj9KHFnuqW9M9+&#10;dApe8xpXUb/X4yjtG2o8PODXs1L3d9PTI4hIU/wPwwU/oUOVmI5+ZBOETXqTpkQFs0W+XYJIiXW+&#10;AnG8OOtsC7Iq5fWG6g8AAP//AwBQSwECLQAUAAYACAAAACEAtoM4kv4AAADhAQAAEwAAAAAAAAAA&#10;AAAAAAAAAAAAW0NvbnRlbnRfVHlwZXNdLnhtbFBLAQItABQABgAIAAAAIQA4/SH/1gAAAJQBAAAL&#10;AAAAAAAAAAAAAAAAAC8BAABfcmVscy8ucmVsc1BLAQItABQABgAIAAAAIQC79jTzBwIAABUEAAAO&#10;AAAAAAAAAAAAAAAAAC4CAABkcnMvZTJvRG9jLnhtbFBLAQItABQABgAIAAAAIQDzdxd03gAAAAsB&#10;AAAPAAAAAAAAAAAAAAAAAGEEAABkcnMvZG93bnJldi54bWxQSwUGAAAAAAQABADzAAAAbAUAAAAA&#10;" strokeweight=".25pt"/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4965B77" wp14:editId="573FC33D">
                <wp:simplePos x="0" y="0"/>
                <wp:positionH relativeFrom="column">
                  <wp:posOffset>114300</wp:posOffset>
                </wp:positionH>
                <wp:positionV relativeFrom="paragraph">
                  <wp:posOffset>-707390</wp:posOffset>
                </wp:positionV>
                <wp:extent cx="179705" cy="179705"/>
                <wp:effectExtent l="7620" t="12700" r="12700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EED06" id="Rectangle 10" o:spid="_x0000_s1026" style="position:absolute;margin-left:9pt;margin-top:-55.7pt;width:14.15pt;height:14.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DSPoznd&#10;AAAACgEAAA8AAABkcnMvZG93bnJldi54bWxMj81OwzAQhO9IvIO1SNxax6REUYhToSDECQnaSly3&#10;tptE9U8UO214e5YTHGd2NPtNvV2cZRczxSF4CWKdATNeBT34TsJh/7oqgcWEXqMN3kj4NhG2ze1N&#10;jZUOV/9pLrvUMSrxsUIJfUpjxXlUvXEY12E0nm6nMDlMJKeO6wmvVO4sf8iygjscPH3ocTRtb9R5&#10;NzsJb0WLeVIf7Txz+44K94/49SLl/d3y/AQsmSX9heEXn9ChIaZjmL2OzJIuaUqSsBJCbIBRYlPk&#10;wI7klLkA3tT8/4TmBwAA//8DAFBLAQItABQABgAIAAAAIQC2gziS/gAAAOEBAAATAAAAAAAAAAAA&#10;AAAAAAAAAABbQ29udGVudF9UeXBlc10ueG1sUEsBAi0AFAAGAAgAAAAhADj9If/WAAAAlAEAAAsA&#10;AAAAAAAAAAAAAAAALwEAAF9yZWxzLy5yZWxzUEsBAi0AFAAGAAgAAAAhALv2NPMHAgAAFQQAAA4A&#10;AAAAAAAAAAAAAAAALgIAAGRycy9lMm9Eb2MueG1sUEsBAi0AFAAGAAgAAAAhADSPozndAAAACgEA&#10;AA8AAAAAAAAAAAAAAAAAYQQAAGRycy9kb3ducmV2LnhtbFBLBQYAAAAABAAEAPMAAABrBQAAAAA=&#10;" strokeweight=".25pt"/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431E14A" wp14:editId="489C9D76">
                <wp:simplePos x="0" y="0"/>
                <wp:positionH relativeFrom="column">
                  <wp:posOffset>114300</wp:posOffset>
                </wp:positionH>
                <wp:positionV relativeFrom="paragraph">
                  <wp:posOffset>-340360</wp:posOffset>
                </wp:positionV>
                <wp:extent cx="179705" cy="179705"/>
                <wp:effectExtent l="7620" t="8255" r="1270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4DD23" id="Rectangle 9" o:spid="_x0000_s1026" style="position:absolute;margin-left:9pt;margin-top:-26.8pt;width:14.15pt;height:14.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G7oQdzc&#10;AAAACQEAAA8AAABkcnMvZG93bnJldi54bWxMj09Lw0AQxe+C32EZwVu7sTGhxGyKRMSToG3B63R3&#10;TIL7J2Q3bfz2jic9vjePN79X7xZnxZmmOASv4G6dgSCvgxl8p+B4eF5tQcSE3qANnhR8U4Rdc31V&#10;Y2XCxb/TeZ86wSU+VqigT2mspIy6J4dxHUbyfPsMk8PEcuqkmfDC5c7KTZaV0uHg+UOPI7U96a/9&#10;7BS8lC3mSb+18yztK2o8FPjxpNTtzfL4ACLRkv7C8IvP6NAw0ynM3kRhWW95SlKwKvISBAfuyxzE&#10;iY1NkYNsavl/QfMDAAD//wMAUEsBAi0AFAAGAAgAAAAhALaDOJL+AAAA4QEAABMAAAAAAAAAAAAA&#10;AAAAAAAAAFtDb250ZW50X1R5cGVzXS54bWxQSwECLQAUAAYACAAAACEAOP0h/9YAAACUAQAACwAA&#10;AAAAAAAAAAAAAAAvAQAAX3JlbHMvLnJlbHNQSwECLQAUAAYACAAAACEAu/Y08wcCAAAVBAAADgAA&#10;AAAAAAAAAAAAAAAuAgAAZHJzL2Uyb0RvYy54bWxQSwECLQAUAAYACAAAACEAbuhB3NwAAAAJAQAA&#10;DwAAAAAAAAAAAAAAAABhBAAAZHJzL2Rvd25yZXYueG1sUEsFBgAAAAAEAAQA8wAAAGoFAAAAAA==&#10;" strokeweight=".25pt"/>
            </w:pict>
          </mc:Fallback>
        </mc:AlternateContent>
      </w: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B519FF1" wp14:editId="4571C5DB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7620" t="13970" r="1270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B5E8" id="Rectangle 8" o:spid="_x0000_s1026" style="position:absolute;margin-left:9pt;margin-top:2.15pt;width:14.15pt;height:14.1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TzBwIAABUEAAAOAAAAZHJzL2Uyb0RvYy54bWysU9tu2zAMfR+wfxD0vtjOkqU14hRFugwD&#10;ugvQ9QMUWbaFyaJGKXGyrx8lp2m27mmYHgRSpI7Iw6PlzaE3bK/Qa7AVLyY5Z8pKqLVtK/74bfPm&#10;ijMfhK2FAasqflSe36xev1oOrlRT6MDUChmBWF8OruJdCK7MMi871Qs/AacsBRvAXgRysc1qFAOh&#10;9yab5vm7bACsHYJU3tPp3Rjkq4TfNEqGL03jVWCm4lRbSDumfRv3bLUUZYvCdVqeyhD/UEUvtKVH&#10;z1B3Igi2Q/0CqtcSwUMTJhL6DJpGS5V6oG6K/I9uHjrhVOqFyPHuTJP/f7Dy8/7BfcVYunf3IL97&#10;ZmHdCduqW0QYOiVqeq6IRGWD8+X5QnQ8XWXb4RPUNFqxC5A4ODTYR0Dqjh0S1ccz1eoQmKTDYnG9&#10;yOecSQqd7PiCKJ8uO/Thg4KeRaPiSJNM4GJ/78OY+pSSigej6402JjnYbtcG2V7Q1Ddppfqpx8s0&#10;Y9lQ8bfFYp6Qf4v5S4g8rb9B9DqQfI3uK351ThJlZO29rZO4gtBmtKk7Y080RuaiSH25hfpILCKM&#10;2qS/REYH+JOzgXRZcf9jJ1BxZj5amsR1MZtFISdnNl9MycHLyPYyIqwkqIoHzkZzHUbx7xzqtqOX&#10;itS7hVuaXqMTs89VnYol7aXZnP5JFPeln7Kef/PqFwAAAP//AwBQSwMEFAAGAAgAAAAhAE0Y+8ja&#10;AAAABgEAAA8AAABkcnMvZG93bnJldi54bWxMj0FLw0AQhe+C/2EZwZvd2NRQYjZFIuJJ0FbwOt0d&#10;k2B2NmQ3bfz3jic9PR5veO+barf4QZ1oin1gA7erDBSxDa7n1sD74elmCyomZIdDYDLwTRF29eVF&#10;haULZ36j0z61Sko4lmigS2kstY62I49xFUZiyT7D5DGJnVrtJjxLuR/0OssK7bFnWehwpKYj+7Wf&#10;vYHnosE82ddmnvXwghYPd/jxaMz11fJwDyrRkv6O4Rdf0KEWpmOY2UU1iN/KK8nAJgcl8aYQPRrI&#10;1wXoutL/8esfAAAA//8DAFBLAQItABQABgAIAAAAIQC2gziS/gAAAOEBAAATAAAAAAAAAAAAAAAA&#10;AAAAAABbQ29udGVudF9UeXBlc10ueG1sUEsBAi0AFAAGAAgAAAAhADj9If/WAAAAlAEAAAsAAAAA&#10;AAAAAAAAAAAALwEAAF9yZWxzLy5yZWxzUEsBAi0AFAAGAAgAAAAhALv2NPMHAgAAFQQAAA4AAAAA&#10;AAAAAAAAAAAALgIAAGRycy9lMm9Eb2MueG1sUEsBAi0AFAAGAAgAAAAhAE0Y+8jaAAAABgEAAA8A&#10;AAAAAAAAAAAAAAAAYQQAAGRycy9kb3ducmV2LnhtbFBLBQYAAAAABAAEAPMAAABoBQAAAAA=&#10;" strokeweight=".25pt"/>
            </w:pict>
          </mc:Fallback>
        </mc:AlternateContent>
      </w:r>
      <w:r>
        <w:rPr>
          <w:rFonts w:ascii="Arial" w:hAnsi="Arial"/>
          <w:sz w:val="18"/>
          <w:szCs w:val="20"/>
        </w:rPr>
        <w:t>No relevant Registered Aboriginal P</w:t>
      </w:r>
      <w:r w:rsidRPr="00D95C8C">
        <w:rPr>
          <w:rFonts w:ascii="Arial" w:hAnsi="Arial"/>
          <w:sz w:val="18"/>
          <w:szCs w:val="20"/>
        </w:rPr>
        <w:t>arty respond</w:t>
      </w:r>
      <w:r>
        <w:rPr>
          <w:rFonts w:ascii="Arial" w:hAnsi="Arial"/>
          <w:sz w:val="18"/>
          <w:szCs w:val="20"/>
        </w:rPr>
        <w:t>ed</w:t>
      </w:r>
      <w:r w:rsidRPr="00D95C8C">
        <w:rPr>
          <w:rFonts w:ascii="Arial" w:hAnsi="Arial"/>
          <w:sz w:val="18"/>
          <w:szCs w:val="20"/>
        </w:rPr>
        <w:t xml:space="preserve"> to the sponsor </w:t>
      </w:r>
      <w:r>
        <w:rPr>
          <w:rFonts w:ascii="Arial" w:hAnsi="Arial"/>
          <w:sz w:val="18"/>
          <w:szCs w:val="20"/>
        </w:rPr>
        <w:t xml:space="preserve">(under section 63 of the Act) </w:t>
      </w:r>
      <w:r w:rsidRPr="00D95C8C">
        <w:rPr>
          <w:rFonts w:ascii="Arial" w:hAnsi="Arial"/>
          <w:sz w:val="18"/>
          <w:szCs w:val="20"/>
        </w:rPr>
        <w:t xml:space="preserve">with its decision to approve or refuse the </w:t>
      </w:r>
      <w:r>
        <w:rPr>
          <w:rFonts w:ascii="Arial" w:hAnsi="Arial"/>
          <w:sz w:val="18"/>
          <w:szCs w:val="20"/>
        </w:rPr>
        <w:t>Management P</w:t>
      </w:r>
      <w:r w:rsidR="00A73849">
        <w:rPr>
          <w:rFonts w:ascii="Arial" w:hAnsi="Arial"/>
          <w:sz w:val="18"/>
          <w:szCs w:val="20"/>
        </w:rPr>
        <w:t>lan within 30 days (c</w:t>
      </w:r>
      <w:r w:rsidRPr="00D95C8C">
        <w:rPr>
          <w:rFonts w:ascii="Arial" w:hAnsi="Arial"/>
          <w:sz w:val="18"/>
          <w:szCs w:val="20"/>
        </w:rPr>
        <w:t>omplete S</w:t>
      </w:r>
      <w:r w:rsidR="00A73849">
        <w:rPr>
          <w:rFonts w:ascii="Arial" w:hAnsi="Arial"/>
          <w:sz w:val="18"/>
          <w:szCs w:val="20"/>
        </w:rPr>
        <w:t>ECTION</w:t>
      </w:r>
      <w:r w:rsidRPr="00D95C8C">
        <w:rPr>
          <w:rFonts w:ascii="Arial" w:hAnsi="Arial"/>
          <w:sz w:val="18"/>
          <w:szCs w:val="20"/>
        </w:rPr>
        <w:t xml:space="preserve"> </w:t>
      </w:r>
      <w:r>
        <w:rPr>
          <w:rFonts w:ascii="Arial" w:hAnsi="Arial"/>
          <w:sz w:val="18"/>
          <w:szCs w:val="20"/>
        </w:rPr>
        <w:t>5</w:t>
      </w:r>
      <w:r w:rsidR="00A73849">
        <w:rPr>
          <w:rFonts w:ascii="Arial" w:hAnsi="Arial"/>
          <w:sz w:val="18"/>
          <w:szCs w:val="20"/>
        </w:rPr>
        <w:t xml:space="preserve"> of this form</w:t>
      </w:r>
      <w:r w:rsidRPr="00D95C8C">
        <w:rPr>
          <w:rFonts w:ascii="Arial" w:hAnsi="Arial"/>
          <w:sz w:val="18"/>
          <w:szCs w:val="20"/>
        </w:rPr>
        <w:t>).</w:t>
      </w:r>
    </w:p>
    <w:p w14:paraId="65CF84A9" w14:textId="77777777" w:rsidR="00F975D3" w:rsidRDefault="00F975D3" w:rsidP="001E4FAA">
      <w:pPr>
        <w:ind w:left="720"/>
        <w:rPr>
          <w:rFonts w:ascii="Arial" w:hAnsi="Arial"/>
          <w:sz w:val="18"/>
          <w:szCs w:val="20"/>
        </w:rPr>
      </w:pPr>
    </w:p>
    <w:p w14:paraId="25220D47" w14:textId="77777777" w:rsidR="00CD2D7A" w:rsidRDefault="00CD2D7A" w:rsidP="00CD2D7A">
      <w:pPr>
        <w:rPr>
          <w:rFonts w:ascii="Arial" w:hAnsi="Arial"/>
          <w:sz w:val="20"/>
          <w:szCs w:val="20"/>
        </w:rPr>
      </w:pPr>
    </w:p>
    <w:p w14:paraId="26642D45" w14:textId="77777777" w:rsidR="00CD2D7A" w:rsidRPr="00CD2D7A" w:rsidRDefault="00CD2D7A" w:rsidP="00CD2D7A">
      <w:pPr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 xml:space="preserve">* Relevant Authority, in relation to an application for approval of a Management Plan, means – </w:t>
      </w:r>
    </w:p>
    <w:p w14:paraId="6C2966B0" w14:textId="77777777" w:rsidR="00CD2D7A" w:rsidRPr="00CD2D7A" w:rsidRDefault="00CD2D7A" w:rsidP="00CD2D7A">
      <w:pPr>
        <w:ind w:left="720"/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 xml:space="preserve">a) the </w:t>
      </w:r>
      <w:r w:rsidR="00F46B0E">
        <w:rPr>
          <w:rFonts w:ascii="Arial" w:hAnsi="Arial"/>
          <w:sz w:val="16"/>
          <w:szCs w:val="16"/>
        </w:rPr>
        <w:t>relevant</w:t>
      </w:r>
      <w:r w:rsidRPr="00CD2D7A">
        <w:rPr>
          <w:rFonts w:ascii="Arial" w:hAnsi="Arial"/>
          <w:sz w:val="16"/>
          <w:szCs w:val="16"/>
        </w:rPr>
        <w:t xml:space="preserve"> Registered Aboriginal Party (“RAP</w:t>
      </w:r>
      <w:r w:rsidR="00A73849">
        <w:rPr>
          <w:rFonts w:ascii="Arial" w:hAnsi="Arial"/>
          <w:sz w:val="16"/>
          <w:szCs w:val="16"/>
        </w:rPr>
        <w:t>”</w:t>
      </w:r>
      <w:r w:rsidRPr="00CD2D7A">
        <w:rPr>
          <w:rFonts w:ascii="Arial" w:hAnsi="Arial"/>
          <w:sz w:val="16"/>
          <w:szCs w:val="16"/>
        </w:rPr>
        <w:t>) for the area to which the Management Plan applies; or</w:t>
      </w:r>
    </w:p>
    <w:p w14:paraId="0B5557BD" w14:textId="77777777" w:rsidR="00CD2D7A" w:rsidRPr="00CD2D7A" w:rsidRDefault="00CD2D7A" w:rsidP="00CD2D7A">
      <w:pPr>
        <w:ind w:left="720"/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 xml:space="preserve">b) if there is no </w:t>
      </w:r>
      <w:r w:rsidR="00F46B0E">
        <w:rPr>
          <w:rFonts w:ascii="Arial" w:hAnsi="Arial"/>
          <w:sz w:val="16"/>
          <w:szCs w:val="16"/>
        </w:rPr>
        <w:t>relevant</w:t>
      </w:r>
      <w:r w:rsidRPr="00CD2D7A">
        <w:rPr>
          <w:rFonts w:ascii="Arial" w:hAnsi="Arial"/>
          <w:sz w:val="16"/>
          <w:szCs w:val="16"/>
        </w:rPr>
        <w:t xml:space="preserve"> RAP – the Secretary, Department of Premier and Cabinet (“Secretary”); or</w:t>
      </w:r>
    </w:p>
    <w:p w14:paraId="6413B36B" w14:textId="77777777" w:rsidR="00CD2D7A" w:rsidRPr="00CD2D7A" w:rsidRDefault="00CD2D7A" w:rsidP="00CD2D7A">
      <w:pPr>
        <w:ind w:left="720"/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>c) if the applicant is a RAP or the Secretary – the Victorian Aboriginal Heritage Council (“Council”).</w:t>
      </w:r>
    </w:p>
    <w:p w14:paraId="62D6EDD4" w14:textId="77777777" w:rsidR="00CD2D7A" w:rsidRDefault="00C10AD3" w:rsidP="00CD2D7A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** Refer to the </w:t>
      </w:r>
      <w:hyperlink r:id="rId9" w:history="1">
        <w:r w:rsidRPr="00A73849">
          <w:rPr>
            <w:rStyle w:val="Hyperlink"/>
            <w:rFonts w:ascii="Arial" w:hAnsi="Arial"/>
            <w:sz w:val="16"/>
            <w:szCs w:val="16"/>
          </w:rPr>
          <w:t>Australian Taxation Office website</w:t>
        </w:r>
      </w:hyperlink>
      <w:r>
        <w:rPr>
          <w:rFonts w:ascii="Arial" w:hAnsi="Arial"/>
          <w:sz w:val="16"/>
          <w:szCs w:val="16"/>
        </w:rPr>
        <w:t xml:space="preserve"> for information on the requirements of tax invoices</w:t>
      </w:r>
      <w:r w:rsidR="00A73849">
        <w:rPr>
          <w:rFonts w:ascii="Arial" w:hAnsi="Arial"/>
          <w:sz w:val="16"/>
          <w:szCs w:val="16"/>
        </w:rPr>
        <w:t xml:space="preserve">. </w:t>
      </w:r>
    </w:p>
    <w:p w14:paraId="6A6ED5AD" w14:textId="77777777" w:rsidR="00CD2D7A" w:rsidRDefault="00CD2D7A" w:rsidP="00CD2D7A">
      <w:pPr>
        <w:rPr>
          <w:rFonts w:ascii="Arial" w:hAnsi="Arial"/>
          <w:sz w:val="16"/>
          <w:szCs w:val="16"/>
        </w:rPr>
      </w:pPr>
      <w:r w:rsidRPr="00CD2D7A">
        <w:rPr>
          <w:rFonts w:ascii="Arial" w:hAnsi="Arial"/>
          <w:sz w:val="16"/>
          <w:szCs w:val="16"/>
        </w:rPr>
        <w:t>*</w:t>
      </w:r>
      <w:r w:rsidR="00C10AD3">
        <w:rPr>
          <w:rFonts w:ascii="Arial" w:hAnsi="Arial"/>
          <w:sz w:val="16"/>
          <w:szCs w:val="16"/>
        </w:rPr>
        <w:t>*</w:t>
      </w:r>
      <w:r w:rsidRPr="00CD2D7A">
        <w:rPr>
          <w:rFonts w:ascii="Arial" w:hAnsi="Arial"/>
          <w:sz w:val="16"/>
          <w:szCs w:val="16"/>
        </w:rPr>
        <w:t>* Prescribed fees are established by the Aboriginal Heritage Regulations 2018</w:t>
      </w:r>
      <w:r w:rsidR="00045E8A">
        <w:rPr>
          <w:rFonts w:ascii="Arial" w:hAnsi="Arial"/>
          <w:sz w:val="16"/>
          <w:szCs w:val="16"/>
        </w:rPr>
        <w:t xml:space="preserve"> (“Regulations”)</w:t>
      </w:r>
      <w:r w:rsidRPr="00CD2D7A">
        <w:rPr>
          <w:rFonts w:ascii="Arial" w:hAnsi="Arial"/>
          <w:sz w:val="16"/>
          <w:szCs w:val="16"/>
        </w:rPr>
        <w:t xml:space="preserve">. Refer to </w:t>
      </w:r>
      <w:r w:rsidR="00A73849">
        <w:rPr>
          <w:rFonts w:ascii="Arial" w:hAnsi="Arial"/>
          <w:sz w:val="16"/>
          <w:szCs w:val="16"/>
        </w:rPr>
        <w:t xml:space="preserve">the </w:t>
      </w:r>
      <w:hyperlink r:id="rId10" w:history="1">
        <w:r w:rsidR="00A73849" w:rsidRPr="00A73849">
          <w:rPr>
            <w:rStyle w:val="Hyperlink"/>
            <w:rFonts w:ascii="Arial" w:hAnsi="Arial"/>
            <w:sz w:val="16"/>
            <w:szCs w:val="16"/>
          </w:rPr>
          <w:t>Aboriginal Victoria website</w:t>
        </w:r>
      </w:hyperlink>
      <w:r w:rsidR="00A73849">
        <w:rPr>
          <w:rFonts w:ascii="Arial" w:hAnsi="Arial"/>
          <w:sz w:val="16"/>
          <w:szCs w:val="16"/>
        </w:rPr>
        <w:t xml:space="preserve"> </w:t>
      </w:r>
      <w:r w:rsidRPr="00CD2D7A">
        <w:rPr>
          <w:rFonts w:ascii="Arial" w:hAnsi="Arial"/>
          <w:sz w:val="16"/>
          <w:szCs w:val="16"/>
        </w:rPr>
        <w:t>for the current value of a fee unit.</w:t>
      </w:r>
    </w:p>
    <w:p w14:paraId="095D3750" w14:textId="762E2CD1" w:rsidR="00F975D3" w:rsidRDefault="00A753EA" w:rsidP="00F17F32">
      <w:pPr>
        <w:rPr>
          <w:rFonts w:ascii="Arial" w:hAnsi="Arial"/>
          <w:sz w:val="18"/>
          <w:szCs w:val="20"/>
        </w:rPr>
      </w:pPr>
      <w:r w:rsidRPr="00E97267">
        <w:rPr>
          <w:rFonts w:ascii="Arial" w:hAnsi="Arial"/>
          <w:i/>
          <w:sz w:val="16"/>
          <w:szCs w:val="16"/>
        </w:rPr>
        <w:t xml:space="preserve">Note: Fees payable directly to </w:t>
      </w:r>
      <w:proofErr w:type="gramStart"/>
      <w:r w:rsidRPr="00E97267">
        <w:rPr>
          <w:rFonts w:ascii="Arial" w:hAnsi="Arial"/>
          <w:i/>
          <w:sz w:val="16"/>
          <w:szCs w:val="16"/>
        </w:rPr>
        <w:t>a RAP</w:t>
      </w:r>
      <w:proofErr w:type="gramEnd"/>
      <w:r w:rsidR="008D3803">
        <w:rPr>
          <w:rFonts w:ascii="Arial" w:hAnsi="Arial"/>
          <w:i/>
          <w:sz w:val="16"/>
          <w:szCs w:val="16"/>
        </w:rPr>
        <w:t xml:space="preserve"> </w:t>
      </w:r>
      <w:r w:rsidRPr="00E97267">
        <w:rPr>
          <w:rFonts w:ascii="Arial" w:hAnsi="Arial"/>
          <w:i/>
          <w:sz w:val="16"/>
          <w:szCs w:val="16"/>
        </w:rPr>
        <w:t>may include GST</w:t>
      </w:r>
      <w:r w:rsidR="008D3803">
        <w:rPr>
          <w:rFonts w:ascii="Arial" w:hAnsi="Arial"/>
          <w:i/>
          <w:sz w:val="16"/>
          <w:szCs w:val="16"/>
        </w:rPr>
        <w:t>.</w:t>
      </w:r>
    </w:p>
    <w:p w14:paraId="581F9B94" w14:textId="77777777" w:rsidR="00CD2D7A" w:rsidRDefault="00CD2D7A" w:rsidP="001E4FAA">
      <w:pPr>
        <w:ind w:left="720"/>
        <w:rPr>
          <w:rFonts w:ascii="Arial" w:hAnsi="Arial"/>
          <w:sz w:val="18"/>
          <w:szCs w:val="20"/>
        </w:rPr>
        <w:sectPr w:rsidR="00CD2D7A" w:rsidSect="000F442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34"/>
          <w:pgMar w:top="720" w:right="567" w:bottom="567" w:left="567" w:header="720" w:footer="720" w:gutter="0"/>
          <w:cols w:space="720"/>
          <w:docGrid w:linePitch="360"/>
        </w:sectPr>
      </w:pPr>
    </w:p>
    <w:p w14:paraId="4FA05A5A" w14:textId="77777777" w:rsidR="001E4FAA" w:rsidRPr="00D95C8C" w:rsidRDefault="001E4FAA" w:rsidP="001E4FAA">
      <w:pPr>
        <w:ind w:left="720"/>
        <w:rPr>
          <w:rFonts w:ascii="Arial" w:hAnsi="Arial"/>
          <w:sz w:val="18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8C02C37" wp14:editId="3F6D02A9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858000" cy="342265"/>
                <wp:effectExtent l="7620" t="8255" r="1143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09A57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5 – List the relevant Registered Aboriginal P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arties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02C37" id="Rectangle 7" o:spid="_x0000_s1044" style="position:absolute;left:0;text-align:left;margin-left:0;margin-top:6.65pt;width:540pt;height:26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NlCgIAACYEAAAOAAAAZHJzL2Uyb0RvYy54bWysU9tu2zAMfR+wfxD0vtjJkiwz4hRFug4D&#10;ugvQ7QNkWbaFyaJGKbGzrx+luGmwvRXTg0CK4tHhIbW9GXvDjgq9Blvy+SznTFkJtbZtyX98v3+z&#10;4cwHYWthwKqSn5TnN7vXr7aDK9QCOjC1QkYg1heDK3kXgiuyzMtO9cLPwClLwQawF4FcbLMaxUDo&#10;vckWeb7OBsDaIUjlPZ3enYN8l/CbRsnwtWm8CsyUnLiFtGPaq7hnu60oWhSu03KiIV7Aohfa0qMX&#10;qDsRBDug/geq1xLBQxNmEvoMmkZLlWqgaub5X9U8dsKpVAuJ491FJv//YOWX46P7hpG6dw8gf3pm&#10;Yd8J26pbRBg6JWp6bh6Fygbni0tCdDylsmr4DDW1VhwCJA3GBvsISNWxMUl9ukitxsAkHa43q02e&#10;U0ckxd4uF4v1Kj0hiqdshz58VNCzaJQcqZUJXRwffIhsRPF0JbEHo+t7bUxysK32BtlRxLanNaH7&#10;62vGsiEye2l+rwMNr9F9yWMxVE4ap6jZB1snOwhtzjbxNXYSMeoWR9QXYaxGpmtSeBOT41EF9Ylk&#10;RTgPK30uMjrA35wNNKgl978OAhVn5pOl1ryfL5dxspOzXL1bkIPXkeo6IqwkqJIHzs7mPpx/w8Gh&#10;bjt6aZ7ksHBL7Wx0UvqZ1cSfhjE1YPo4cdqv/XTr+Xvv/gAAAP//AwBQSwMEFAAGAAgAAAAhAD6K&#10;lBXcAAAABwEAAA8AAABkcnMvZG93bnJldi54bWxMj8FuwjAQRO+V+AdrkXorNokEKI2DEBU9tKfS&#10;HjiaeEkC8TqKDQS+vsupPc7MauZtvhxcKy7Yh8aThulEgUAqvW2o0vDzvXlZgAjRkDWtJ9RwwwDL&#10;YvSUm8z6K33hZRsrwSUUMqOhjrHLpAxljc6Eie+QODv43pnIsq+k7c2Vy10rE6Vm0pmGeKE2Ha5r&#10;LE/bs9Ow+0zSk3+XVbhv/OHtY368lbu71s/jYfUKIuIQ/47hgc/oUDDT3p/JBtFq4Eciu2kK4pGq&#10;hWJnr2E2T0AWufzPX/wCAAD//wMAUEsBAi0AFAAGAAgAAAAhALaDOJL+AAAA4QEAABMAAAAAAAAA&#10;AAAAAAAAAAAAAFtDb250ZW50X1R5cGVzXS54bWxQSwECLQAUAAYACAAAACEAOP0h/9YAAACUAQAA&#10;CwAAAAAAAAAAAAAAAAAvAQAAX3JlbHMvLnJlbHNQSwECLQAUAAYACAAAACEAdMQjZQoCAAAmBAAA&#10;DgAAAAAAAAAAAAAAAAAuAgAAZHJzL2Uyb0RvYy54bWxQSwECLQAUAAYACAAAACEAPoqUFdwAAAAH&#10;AQAADwAAAAAAAAAAAAAAAABkBAAAZHJzL2Rvd25yZXYueG1sUEsFBgAAAAAEAAQA8wAAAG0FAAAA&#10;AA==&#10;" fillcolor="black" strokeweight="0">
                <v:textbox>
                  <w:txbxContent>
                    <w:p w14:paraId="22409A57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5 – List the relevant Registered Aboriginal P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arties</w:t>
                      </w:r>
                    </w:p>
                  </w:txbxContent>
                </v:textbox>
              </v:rect>
            </w:pict>
          </mc:Fallback>
        </mc:AlternateContent>
      </w:r>
    </w:p>
    <w:p w14:paraId="55B70383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</w:p>
    <w:p w14:paraId="690EAA1B" w14:textId="77777777" w:rsidR="001E4FAA" w:rsidRPr="00D95C8C" w:rsidRDefault="001E4FAA" w:rsidP="001E4FAA">
      <w:pPr>
        <w:tabs>
          <w:tab w:val="left" w:pos="1787"/>
        </w:tabs>
        <w:rPr>
          <w:rFonts w:ascii="Arial" w:hAnsi="Arial"/>
          <w:sz w:val="16"/>
          <w:szCs w:val="20"/>
        </w:rPr>
      </w:pPr>
      <w:r w:rsidRPr="00D95C8C">
        <w:rPr>
          <w:rFonts w:ascii="Arial" w:hAnsi="Arial"/>
          <w:sz w:val="20"/>
          <w:szCs w:val="20"/>
        </w:rPr>
        <w:tab/>
      </w:r>
    </w:p>
    <w:p w14:paraId="72A0AEC3" w14:textId="77777777" w:rsidR="001E4FAA" w:rsidRDefault="001E4FAA" w:rsidP="001E4FAA">
      <w:pPr>
        <w:rPr>
          <w:rFonts w:ascii="Arial" w:hAnsi="Arial"/>
          <w:i/>
          <w:sz w:val="16"/>
          <w:szCs w:val="18"/>
        </w:rPr>
      </w:pPr>
    </w:p>
    <w:p w14:paraId="195D70B1" w14:textId="77777777" w:rsidR="001E4FAA" w:rsidRPr="00D95C8C" w:rsidRDefault="001E4FAA" w:rsidP="001E4FAA">
      <w:pPr>
        <w:rPr>
          <w:rFonts w:ascii="Arial" w:hAnsi="Arial"/>
          <w:i/>
          <w:sz w:val="16"/>
          <w:szCs w:val="18"/>
        </w:rPr>
      </w:pPr>
      <w:r w:rsidRPr="00D95C8C">
        <w:rPr>
          <w:rFonts w:ascii="Arial" w:hAnsi="Arial"/>
          <w:i/>
          <w:sz w:val="16"/>
          <w:szCs w:val="18"/>
        </w:rPr>
        <w:t>Note: this section should only</w:t>
      </w:r>
      <w:r>
        <w:rPr>
          <w:rFonts w:ascii="Arial" w:hAnsi="Arial"/>
          <w:i/>
          <w:sz w:val="16"/>
          <w:szCs w:val="18"/>
        </w:rPr>
        <w:t xml:space="preserve"> be completed where there is a Registered Aboriginal P</w:t>
      </w:r>
      <w:r w:rsidRPr="00D95C8C">
        <w:rPr>
          <w:rFonts w:ascii="Arial" w:hAnsi="Arial"/>
          <w:i/>
          <w:sz w:val="16"/>
          <w:szCs w:val="18"/>
        </w:rPr>
        <w:t xml:space="preserve">arty in relation to the </w:t>
      </w:r>
      <w:r>
        <w:rPr>
          <w:rFonts w:ascii="Arial" w:hAnsi="Arial"/>
          <w:i/>
          <w:sz w:val="16"/>
          <w:szCs w:val="18"/>
        </w:rPr>
        <w:t xml:space="preserve">Management </w:t>
      </w:r>
      <w:r w:rsidRPr="00D95C8C">
        <w:rPr>
          <w:rFonts w:ascii="Arial" w:hAnsi="Arial"/>
          <w:i/>
          <w:sz w:val="16"/>
          <w:szCs w:val="18"/>
        </w:rPr>
        <w:t>Plan.</w:t>
      </w:r>
    </w:p>
    <w:p w14:paraId="30B907E6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0BEE93" wp14:editId="68CC6DCB">
                <wp:simplePos x="0" y="0"/>
                <wp:positionH relativeFrom="column">
                  <wp:posOffset>1462</wp:posOffset>
                </wp:positionH>
                <wp:positionV relativeFrom="paragraph">
                  <wp:posOffset>-694</wp:posOffset>
                </wp:positionV>
                <wp:extent cx="6858000" cy="723014"/>
                <wp:effectExtent l="0" t="0" r="19050" b="203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23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436C5B" w14:textId="77777777" w:rsidR="001E4FAA" w:rsidRPr="00170A87" w:rsidRDefault="001E4FAA" w:rsidP="001E4F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EE93" id="Text Box 6" o:spid="_x0000_s1045" type="#_x0000_t202" style="position:absolute;margin-left:.1pt;margin-top:-.05pt;width:540pt;height:5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/nGAIAAAoEAAAOAAAAZHJzL2Uyb0RvYy54bWysU9tu2zAMfR+wfxD0vthJkzY14hRdug4D&#10;ugvQ7QNkWY6FyaJGKbG7ry8lu2mwvQ2zAYESqUPy8GhzM3SGHRV6Dbbk81nOmbISam33Jf/x/f7d&#10;mjMfhK2FAatK/qQ8v9m+fbPpXaEW0IKpFTICsb7oXcnbEFyRZV62qhN+Bk5ZcjaAnQi0xX1Wo+gJ&#10;vTPZIs8vsx6wdghSeU+nd6OTbxN+0ygZvjaNV4GZklNtIa2Y1iqu2XYjij0K12o5lSH+oYpOaEtJ&#10;T1B3Igh2QP0XVKclgocmzCR0GTSNlir1QN3M8z+6eWyFU6kXIse7E03+/8HKL8dH9w1ZGN7DQANM&#10;TXj3APKnZxZ2rbB7dYsIfatETYnnkbKsd76YrkaqfeEjSNV/hpqGLA4BEtDQYBdZoT4ZodMAnk6k&#10;qyEwSYeX69U6z8klyXe1uMjny5RCFC+3HfrwUUHHolFypKEmdHF88CFWI4qXkJjMwr02Jg3WWNZT&#10;hotVPvYFRtfRGcM87qudQXYUJI11Hv8prz8P63QggRrdxaD4jZKJbHywdcoShDajTZUYO9ETGRm5&#10;CUM1MF0Td9fxcqSrgvqJCEMYBUkPiIwW8DdnPYmx5P7XQaDizHyyRPr1fLmM6k2b5epqQRs891Tn&#10;HmElQZU8cDaauzAq/uBQ71vKNI7Zwi0NqtGJw9eqpvpJcIna6XFERZ/vU9TrE94+AwAA//8DAFBL&#10;AwQUAAYACAAAACEAR9lSHNoAAAAHAQAADwAAAGRycy9kb3ducmV2LnhtbEyOzU7DMBCE70i8g7WV&#10;uLV2WoSiEKeqInFDIEofwImX/DReh9hNw9uzPcFtZ2c08+X7xQ1ixil0njQkGwUCqfa2o0bD6fNl&#10;nYII0ZA1gyfU8IMB9sX9XW4y66/0gfMxNoJLKGRGQxvjmEkZ6hadCRs/IrH35SdnIsupkXYyVy53&#10;g9wq9SSd6YgXWjNi2WJ9Pl4c746yD+VrpQ7td9+XYff+dnqctX5YLYdnEBGX+BeGGz6jQ8FMlb+Q&#10;DWLQsOWchnUC4maqVPGj4ivZpSCLXP7nL34BAAD//wMAUEsBAi0AFAAGAAgAAAAhALaDOJL+AAAA&#10;4QEAABMAAAAAAAAAAAAAAAAAAAAAAFtDb250ZW50X1R5cGVzXS54bWxQSwECLQAUAAYACAAAACEA&#10;OP0h/9YAAACUAQAACwAAAAAAAAAAAAAAAAAvAQAAX3JlbHMvLnJlbHNQSwECLQAUAAYACAAAACEA&#10;EuYP5xgCAAAKBAAADgAAAAAAAAAAAAAAAAAuAgAAZHJzL2Uyb0RvYy54bWxQSwECLQAUAAYACAAA&#10;ACEAR9lSHNoAAAAHAQAADwAAAAAAAAAAAAAAAAByBAAAZHJzL2Rvd25yZXYueG1sUEsFBgAAAAAE&#10;AAQA8wAAAHkFAAAAAA==&#10;" filled="f" strokecolor="gray" strokeweight=".5pt">
                <v:textbox>
                  <w:txbxContent>
                    <w:p w14:paraId="47436C5B" w14:textId="77777777" w:rsidR="001E4FAA" w:rsidRPr="00170A87" w:rsidRDefault="001E4FAA" w:rsidP="001E4FA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0D4FA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</w:p>
    <w:p w14:paraId="14A74D2B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</w:p>
    <w:p w14:paraId="714835FF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</w:p>
    <w:p w14:paraId="7A4C6D7F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</w:p>
    <w:p w14:paraId="611196B3" w14:textId="77777777" w:rsidR="00F975D3" w:rsidRPr="00D95C8C" w:rsidRDefault="00F975D3" w:rsidP="001E4FAA">
      <w:pPr>
        <w:rPr>
          <w:rFonts w:ascii="Arial" w:hAnsi="Arial"/>
          <w:sz w:val="20"/>
          <w:szCs w:val="20"/>
        </w:rPr>
      </w:pPr>
    </w:p>
    <w:p w14:paraId="7ACF2AB7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</w:p>
    <w:p w14:paraId="78A69893" w14:textId="77777777" w:rsidR="001E4FAA" w:rsidRPr="00D95C8C" w:rsidRDefault="001E4FAA" w:rsidP="001E4FAA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16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59CF046" wp14:editId="70BA53A4">
                <wp:simplePos x="0" y="0"/>
                <wp:positionH relativeFrom="column">
                  <wp:posOffset>0</wp:posOffset>
                </wp:positionH>
                <wp:positionV relativeFrom="paragraph">
                  <wp:posOffset>-227965</wp:posOffset>
                </wp:positionV>
                <wp:extent cx="6858000" cy="342265"/>
                <wp:effectExtent l="7620" t="6985" r="11430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42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32023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6</w:t>
                            </w: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F54DC3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Declaration by Sponsor</w:t>
                            </w:r>
                          </w:p>
                          <w:p w14:paraId="7A64AB97" w14:textId="77777777" w:rsidR="001E4FAA" w:rsidRDefault="001E4FAA" w:rsidP="001E4FAA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0317B323" w14:textId="77777777" w:rsidR="001E4FAA" w:rsidRDefault="001E4FAA" w:rsidP="001E4FAA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3F3FF78B" w14:textId="77777777" w:rsidR="001E4FAA" w:rsidRDefault="001E4FAA" w:rsidP="001E4FAA">
                            <w:pPr>
                              <w:spacing w:before="100"/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</w:pPr>
                          </w:p>
                          <w:p w14:paraId="14086153" w14:textId="77777777" w:rsidR="001E4FAA" w:rsidRDefault="001E4FAA" w:rsidP="001E4FAA">
                            <w:pPr>
                              <w:spacing w:before="100"/>
                            </w:pPr>
                            <w:r w:rsidRPr="00F75275">
                              <w:rPr>
                                <w:rFonts w:ascii="Arial" w:hAnsi="Arial"/>
                                <w:b/>
                                <w:color w:val="FFFFFF"/>
                                <w:position w:val="-6"/>
                                <w:sz w:val="20"/>
                                <w:szCs w:val="20"/>
                              </w:rPr>
                              <w:t>SECTION 7 – Certification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CF046" id="Rectangle 5" o:spid="_x0000_s1046" style="position:absolute;margin-left:0;margin-top:-17.95pt;width:540pt;height:26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LOCgIAACYEAAAOAAAAZHJzL2Uyb0RvYy54bWysU9tu2zAMfR+wfxD0vtjJkiwz4hRFug4D&#10;ugvQ7QNkWbaFyaJGKbGzrx+luGmwvRXTg0CK4tHhIbW9GXvDjgq9Blvy+SznTFkJtbZtyX98v3+z&#10;4cwHYWthwKqSn5TnN7vXr7aDK9QCOjC1QkYg1heDK3kXgiuyzMtO9cLPwClLwQawF4FcbLMaxUDo&#10;vckWeb7OBsDaIUjlPZ3enYN8l/CbRsnwtWm8CsyUnLiFtGPaq7hnu60oWhSu03KiIV7Aohfa0qMX&#10;qDsRBDug/geq1xLBQxNmEvoMmkZLlWqgaub5X9U8dsKpVAuJ491FJv//YOWX46P7hpG6dw8gf3pm&#10;Yd8J26pbRBg6JWp6bh6Fygbni0tCdDylsmr4DDW1VhwCJA3GBvsISNWxMUl9ukitxsAkHa43q02e&#10;U0ckxd4uF4v1Kj0hiqdshz58VNCzaJQcqZUJXRwffIhsRPF0JbEHo+t7bUxysK32BtlRxLanNaH7&#10;62vGsiEye2l+rwMNr9F9yWMxVE4ap6jZB1snOwhtzjbxNXYSMeoWR9QXYaxGpuuSL1JyPKqgPpGs&#10;COdhpc9FRgf4m7OBBrXk/tdBoOLMfLLUmvfz5TJOdnKWq3cExPA6Ul1HhJUEVfLA2dnch/NvODjU&#10;bUcvzZMcFm6pnY1OSj+zmvjTMKYGTB8nTvu1n249f+/dHwAAAP//AwBQSwMEFAAGAAgAAAAhAMUe&#10;pS3eAAAACAEAAA8AAABkcnMvZG93bnJldi54bWxMjzFvwjAQhfdK/Q/WVeoGdkG0IcRBVSsY6ATt&#10;wGjiI0mJz1FsIPDrOaZ2u7v39O572bx3jThhF2pPGl6GCgRS4W1NpYaf78UgARGiIWsaT6jhggHm&#10;+eNDZlLrz7TG0yaWgkMopEZDFWObShmKCp0JQ98isbb3nTOR166UtjNnDneNHCn1Kp2piT9UpsWP&#10;CovD5ug0bL9G44NfyjJcF37/uXr7vRTbq9bPT/37DETEPv6Z4Y7P6JAz084fyQbRaOAiUcNgPJmC&#10;uMsqUXza8ZQokHkm/xfIbwAAAP//AwBQSwECLQAUAAYACAAAACEAtoM4kv4AAADhAQAAEwAAAAAA&#10;AAAAAAAAAAAAAAAAW0NvbnRlbnRfVHlwZXNdLnhtbFBLAQItABQABgAIAAAAIQA4/SH/1gAAAJQB&#10;AAALAAAAAAAAAAAAAAAAAC8BAABfcmVscy8ucmVsc1BLAQItABQABgAIAAAAIQDbVXLOCgIAACYE&#10;AAAOAAAAAAAAAAAAAAAAAC4CAABkcnMvZTJvRG9jLnhtbFBLAQItABQABgAIAAAAIQDFHqUt3gAA&#10;AAgBAAAPAAAAAAAAAAAAAAAAAGQEAABkcnMvZG93bnJldi54bWxQSwUGAAAAAAQABADzAAAAbwUA&#10;AAAA&#10;" fillcolor="black" strokeweight="0">
                <v:textbox>
                  <w:txbxContent>
                    <w:p w14:paraId="2E332023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SECTION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6</w:t>
                      </w: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 xml:space="preserve"> – </w:t>
                      </w:r>
                      <w:r w:rsidR="00F54DC3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Declaration by Sponsor</w:t>
                      </w:r>
                    </w:p>
                    <w:p w14:paraId="7A64AB97" w14:textId="77777777" w:rsidR="001E4FAA" w:rsidRDefault="001E4FAA" w:rsidP="001E4FAA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0317B323" w14:textId="77777777" w:rsidR="001E4FAA" w:rsidRDefault="001E4FAA" w:rsidP="001E4FAA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3F3FF78B" w14:textId="77777777" w:rsidR="001E4FAA" w:rsidRDefault="001E4FAA" w:rsidP="001E4FAA">
                      <w:pPr>
                        <w:spacing w:before="100"/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</w:pPr>
                    </w:p>
                    <w:p w14:paraId="14086153" w14:textId="77777777" w:rsidR="001E4FAA" w:rsidRDefault="001E4FAA" w:rsidP="001E4FAA">
                      <w:pPr>
                        <w:spacing w:before="100"/>
                      </w:pPr>
                      <w:r w:rsidRPr="00F75275">
                        <w:rPr>
                          <w:rFonts w:ascii="Arial" w:hAnsi="Arial"/>
                          <w:b/>
                          <w:color w:val="FFFFFF"/>
                          <w:position w:val="-6"/>
                          <w:sz w:val="20"/>
                          <w:szCs w:val="20"/>
                        </w:rPr>
                        <w:t>SECTION 7 – Certification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2A384766" w14:textId="77777777" w:rsidR="00CD2D7A" w:rsidRDefault="001E4FAA" w:rsidP="001E4FAA">
      <w:pPr>
        <w:spacing w:before="120" w:after="120"/>
        <w:rPr>
          <w:rFonts w:ascii="Arial" w:hAnsi="Arial"/>
          <w:sz w:val="18"/>
        </w:rPr>
      </w:pPr>
      <w:r>
        <w:rPr>
          <w:rFonts w:ascii="Trebuchet MS" w:hAnsi="Trebuchet MS"/>
          <w:noProof/>
          <w:sz w:val="18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27ACD8" wp14:editId="081EB476">
                <wp:simplePos x="0" y="0"/>
                <wp:positionH relativeFrom="column">
                  <wp:posOffset>4318635</wp:posOffset>
                </wp:positionH>
                <wp:positionV relativeFrom="paragraph">
                  <wp:posOffset>989965</wp:posOffset>
                </wp:positionV>
                <wp:extent cx="1028700" cy="228600"/>
                <wp:effectExtent l="1905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1F564" w14:textId="77777777" w:rsidR="001E4FAA" w:rsidRPr="00170A87" w:rsidRDefault="001E4FAA" w:rsidP="001E4F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7ACD8" id="Text Box 4" o:spid="_x0000_s1047" type="#_x0000_t202" style="position:absolute;margin-left:340.05pt;margin-top:77.95pt;width:81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jSD4QEAAKkDAAAOAAAAZHJzL2Uyb0RvYy54bWysU8Fu2zAMvQ/YPwi6L3aMrM2MOEXXosOA&#10;bh3Q7QNkWbKF2aJGKbGzrx8lp2m23opdBFKUH997pDdX09CzvUJvwFZ8ucg5U1ZCY2xb8R/f796t&#10;OfNB2Eb0YFXFD8rzq+3bN5vRlaqADvpGISMQ68vRVbwLwZVZ5mWnBuEX4JSlogYcRKAU26xBMRL6&#10;0GdFnl9kI2DjEKTynm5v5yLfJnytlQwPWnsVWF9x4hbSiems45ltN6JsUbjOyCMN8QoWgzCWmp6g&#10;bkUQbIfmBdRgJIIHHRYShgy0NlIlDaRmmf+j5rETTiUtZI53J5v8/4OVX/eP7huyMH2EiQaYRHh3&#10;D/KnZxZuOmFbdY0IY6dEQ42X0bJsdL48fhqt9qWPIPX4BRoastgFSECTxiG6QjoZodMADifT1RSY&#10;jC3zYn2ZU0lSrSjWFxTHFqJ8+tqhD58UDCwGFUcaakIX+3sf5qdPT2IzC3em79Nge/vXBWHGm8Q+&#10;Ep6ph6memGmoedIW1dTQHEgPwrwvtN8UdIC/ORtpVyruf+0EKs76z5Y8+bBcreJypWT1/rKgBM8r&#10;9XlFWElQFQ+czeFNmBdy59C0HXWap2DhmnzUJkl8ZnXkT/uQTDrubly48zy9ev7Dtn8AAAD//wMA&#10;UEsDBBQABgAIAAAAIQAVzID83gAAAAsBAAAPAAAAZHJzL2Rvd25yZXYueG1sTI/NTsMwEITvSLyD&#10;tUi9UTtVUyUhToVAvRZRfiRubrxNIuJ1FLtN+vYsJzjuzKfZmXI7u15ccAydJw3JUoFAqr3tqNHw&#10;/ra7z0CEaMia3hNquGKAbXV7U5rC+ole8XKIjeAQCoXR0MY4FFKGukVnwtIPSOyd/OhM5HNspB3N&#10;xOGulyulNtKZjvhDawZ8arH+Ppydho/96etzrV6aZ5cOk5+VJJdLrRd38+MDiIhz/IPhtz5Xh4o7&#10;Hf2ZbBC9hk2mEkbZSNMcBBPZesXKkZU8yUFWpfy/ofoBAAD//wMAUEsBAi0AFAAGAAgAAAAhALaD&#10;OJL+AAAA4QEAABMAAAAAAAAAAAAAAAAAAAAAAFtDb250ZW50X1R5cGVzXS54bWxQSwECLQAUAAYA&#10;CAAAACEAOP0h/9YAAACUAQAACwAAAAAAAAAAAAAAAAAvAQAAX3JlbHMvLnJlbHNQSwECLQAUAAYA&#10;CAAAACEAOE40g+EBAACpAwAADgAAAAAAAAAAAAAAAAAuAgAAZHJzL2Uyb0RvYy54bWxQSwECLQAU&#10;AAYACAAAACEAFcyA/N4AAAALAQAADwAAAAAAAAAAAAAAAAA7BAAAZHJzL2Rvd25yZXYueG1sUEsF&#10;BgAAAAAEAAQA8wAAAEYFAAAAAA==&#10;" filled="f" stroked="f">
                <v:textbox>
                  <w:txbxContent>
                    <w:p w14:paraId="7761F564" w14:textId="77777777" w:rsidR="001E4FAA" w:rsidRPr="00170A87" w:rsidRDefault="001E4FAA" w:rsidP="001E4FAA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5C8C">
        <w:rPr>
          <w:rFonts w:ascii="Arial" w:hAnsi="Arial"/>
          <w:sz w:val="18"/>
        </w:rPr>
        <w:t xml:space="preserve">I certify that to the best of my knowledge and belief that the information supplied is correct and complete. Pursuant to section 53 of the Act, I have prepared the relevant cultural heritage management plan in accordance with the prescribed </w:t>
      </w:r>
      <w:proofErr w:type="gramStart"/>
      <w:r w:rsidRPr="00D95C8C">
        <w:rPr>
          <w:rFonts w:ascii="Arial" w:hAnsi="Arial"/>
          <w:sz w:val="18"/>
        </w:rPr>
        <w:t>standards, and</w:t>
      </w:r>
      <w:proofErr w:type="gramEnd"/>
      <w:r w:rsidRPr="00D95C8C">
        <w:rPr>
          <w:rFonts w:ascii="Arial" w:hAnsi="Arial"/>
          <w:sz w:val="18"/>
        </w:rPr>
        <w:t xml:space="preserve"> certify that all activities undertaken during the assessment of the relevant area for the purposes of preparing the </w:t>
      </w:r>
      <w:r w:rsidR="00CD2D7A">
        <w:rPr>
          <w:rFonts w:ascii="Arial" w:hAnsi="Arial"/>
          <w:sz w:val="18"/>
        </w:rPr>
        <w:t>Management Plan</w:t>
      </w:r>
      <w:r w:rsidRPr="00D95C8C">
        <w:rPr>
          <w:rFonts w:ascii="Arial" w:hAnsi="Arial"/>
          <w:sz w:val="18"/>
        </w:rPr>
        <w:t xml:space="preserve"> comply with the Regulations. </w:t>
      </w:r>
    </w:p>
    <w:p w14:paraId="4C17E19B" w14:textId="77777777" w:rsidR="00CC3B20" w:rsidRDefault="001E4FAA" w:rsidP="001E4FAA">
      <w:pPr>
        <w:spacing w:before="120" w:after="120"/>
        <w:rPr>
          <w:rFonts w:ascii="Arial" w:hAnsi="Arial"/>
          <w:sz w:val="18"/>
        </w:rPr>
      </w:pPr>
      <w:r w:rsidRPr="00D95C8C">
        <w:rPr>
          <w:rFonts w:ascii="Arial" w:hAnsi="Arial"/>
          <w:sz w:val="18"/>
        </w:rPr>
        <w:t xml:space="preserve">I acknowledge that the </w:t>
      </w:r>
      <w:r w:rsidR="00CD2D7A">
        <w:rPr>
          <w:rFonts w:ascii="Arial" w:hAnsi="Arial"/>
          <w:sz w:val="18"/>
        </w:rPr>
        <w:t>Relevant Authority</w:t>
      </w:r>
      <w:r w:rsidRPr="00D95C8C">
        <w:rPr>
          <w:rFonts w:ascii="Arial" w:hAnsi="Arial"/>
          <w:sz w:val="18"/>
        </w:rPr>
        <w:t xml:space="preserve"> </w:t>
      </w:r>
      <w:r w:rsidRPr="00D95C8C">
        <w:rPr>
          <w:rFonts w:ascii="Arial" w:hAnsi="Arial"/>
          <w:i/>
          <w:sz w:val="18"/>
        </w:rPr>
        <w:t>must</w:t>
      </w:r>
      <w:r w:rsidRPr="00D95C8C">
        <w:rPr>
          <w:rFonts w:ascii="Arial" w:hAnsi="Arial"/>
          <w:sz w:val="18"/>
        </w:rPr>
        <w:t xml:space="preserve"> refuse to approve the </w:t>
      </w:r>
      <w:r w:rsidR="00CD2D7A">
        <w:rPr>
          <w:rFonts w:ascii="Arial" w:hAnsi="Arial"/>
          <w:sz w:val="18"/>
        </w:rPr>
        <w:t>Management plan</w:t>
      </w:r>
      <w:r w:rsidRPr="00D95C8C">
        <w:rPr>
          <w:rFonts w:ascii="Arial" w:hAnsi="Arial"/>
          <w:sz w:val="18"/>
        </w:rPr>
        <w:t xml:space="preserve"> if it has not been prepared in accordance with the prescribed standards. </w:t>
      </w:r>
    </w:p>
    <w:p w14:paraId="10FF909C" w14:textId="77777777" w:rsidR="001E4FAA" w:rsidRDefault="001E4FAA" w:rsidP="001E4FAA">
      <w:pPr>
        <w:spacing w:before="120" w:after="120"/>
        <w:rPr>
          <w:rFonts w:ascii="Arial" w:hAnsi="Arial" w:cs="Arial"/>
          <w:bCs/>
          <w:sz w:val="20"/>
          <w:szCs w:val="20"/>
        </w:rPr>
      </w:pPr>
    </w:p>
    <w:p w14:paraId="375B67D2" w14:textId="77777777" w:rsidR="001E4FAA" w:rsidRPr="00D95C8C" w:rsidRDefault="001E4FAA" w:rsidP="001E4FAA">
      <w:pPr>
        <w:spacing w:before="120" w:after="120"/>
        <w:rPr>
          <w:rFonts w:ascii="Arial" w:hAnsi="Arial" w:cs="Arial"/>
          <w:bCs/>
          <w:sz w:val="20"/>
          <w:szCs w:val="20"/>
        </w:rPr>
      </w:pPr>
      <w:r w:rsidRPr="00D95C8C">
        <w:rPr>
          <w:rFonts w:ascii="Arial" w:hAnsi="Arial" w:cs="Arial"/>
          <w:bCs/>
          <w:sz w:val="20"/>
          <w:szCs w:val="20"/>
        </w:rPr>
        <w:t xml:space="preserve">Signed:  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D95C8C">
        <w:rPr>
          <w:rFonts w:ascii="Arial" w:hAnsi="Arial" w:cs="Arial"/>
          <w:bCs/>
          <w:sz w:val="20"/>
          <w:szCs w:val="20"/>
        </w:rPr>
        <w:t>___________________________</w:t>
      </w:r>
      <w:r>
        <w:rPr>
          <w:rFonts w:ascii="Arial" w:hAnsi="Arial" w:cs="Arial"/>
          <w:bCs/>
          <w:sz w:val="20"/>
          <w:szCs w:val="20"/>
        </w:rPr>
        <w:t>_____</w:t>
      </w:r>
      <w:r w:rsidRPr="00D95C8C">
        <w:rPr>
          <w:rFonts w:ascii="Arial" w:hAnsi="Arial" w:cs="Arial"/>
          <w:bCs/>
          <w:sz w:val="20"/>
          <w:szCs w:val="20"/>
        </w:rPr>
        <w:tab/>
      </w:r>
      <w:r w:rsidRPr="00D95C8C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</w:t>
      </w:r>
      <w:r w:rsidRPr="00D95C8C">
        <w:rPr>
          <w:rFonts w:ascii="Arial" w:hAnsi="Arial" w:cs="Arial"/>
          <w:bCs/>
          <w:sz w:val="20"/>
          <w:szCs w:val="20"/>
        </w:rPr>
        <w:t xml:space="preserve">Date of application:         /        / </w:t>
      </w:r>
    </w:p>
    <w:p w14:paraId="48AAB124" w14:textId="77777777" w:rsidR="001E4FAA" w:rsidRDefault="001E4FAA" w:rsidP="001E4FAA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Pr="00D95C8C">
        <w:rPr>
          <w:rFonts w:ascii="Arial" w:hAnsi="Arial" w:cs="Arial"/>
          <w:b/>
          <w:bCs/>
          <w:sz w:val="20"/>
          <w:szCs w:val="20"/>
        </w:rPr>
        <w:t>[Sponsor]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10166"/>
      </w:tblGrid>
      <w:tr w:rsidR="00FF541F" w14:paraId="46213A47" w14:textId="77777777" w:rsidTr="009C5A76">
        <w:trPr>
          <w:trHeight w:val="445"/>
        </w:trPr>
        <w:tc>
          <w:tcPr>
            <w:tcW w:w="10983" w:type="dxa"/>
            <w:gridSpan w:val="3"/>
            <w:shd w:val="clear" w:color="auto" w:fill="000000" w:themeFill="text1"/>
          </w:tcPr>
          <w:p w14:paraId="575A815A" w14:textId="77777777" w:rsidR="00FF541F" w:rsidRPr="00FF541F" w:rsidRDefault="00FF541F" w:rsidP="009C5A76">
            <w:pPr>
              <w:spacing w:before="120" w:after="120"/>
            </w:pPr>
            <w:r w:rsidRPr="00F75275">
              <w:rPr>
                <w:rFonts w:ascii="Arial" w:hAnsi="Arial"/>
                <w:b/>
                <w:color w:val="FFFFFF"/>
                <w:position w:val="-6"/>
                <w:sz w:val="20"/>
                <w:szCs w:val="20"/>
              </w:rPr>
              <w:t xml:space="preserve">SECTION </w:t>
            </w:r>
            <w:r>
              <w:rPr>
                <w:rFonts w:ascii="Arial" w:hAnsi="Arial"/>
                <w:b/>
                <w:color w:val="FFFFFF"/>
                <w:position w:val="-6"/>
                <w:sz w:val="20"/>
                <w:szCs w:val="20"/>
              </w:rPr>
              <w:t>7</w:t>
            </w:r>
            <w:r w:rsidRPr="00F75275">
              <w:rPr>
                <w:rFonts w:ascii="Arial" w:hAnsi="Arial"/>
                <w:b/>
                <w:color w:val="FFFFFF"/>
                <w:position w:val="-6"/>
                <w:sz w:val="20"/>
                <w:szCs w:val="20"/>
              </w:rPr>
              <w:t xml:space="preserve"> – Checklist</w:t>
            </w:r>
          </w:p>
        </w:tc>
      </w:tr>
      <w:tr w:rsidR="009C5A76" w14:paraId="1F5737C2" w14:textId="77777777" w:rsidTr="009C5A76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14:paraId="03C594CE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DEA6299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left w:val="nil"/>
              <w:bottom w:val="nil"/>
              <w:right w:val="nil"/>
            </w:tcBorders>
          </w:tcPr>
          <w:p w14:paraId="33D57787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5A76" w14:paraId="1EB46F43" w14:textId="77777777" w:rsidTr="009C5A76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002CC6A" w14:textId="77777777" w:rsidR="009C5A76" w:rsidRDefault="009C5A76" w:rsidP="009C5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68EE87" w14:textId="77777777" w:rsidR="009C5A76" w:rsidRDefault="009C5A76" w:rsidP="009C5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  <w:vAlign w:val="center"/>
          </w:tcPr>
          <w:p w14:paraId="729379CC" w14:textId="77777777" w:rsidR="009C5A76" w:rsidRPr="009C5A76" w:rsidRDefault="009C5A76" w:rsidP="00A7384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5A76">
              <w:rPr>
                <w:rFonts w:ascii="Arial" w:hAnsi="Arial" w:cs="Arial"/>
                <w:bCs/>
                <w:sz w:val="20"/>
                <w:szCs w:val="20"/>
              </w:rPr>
              <w:t xml:space="preserve">Attach an electronic copy (in .pdf format) of the </w:t>
            </w:r>
            <w:r w:rsidR="00A73849">
              <w:rPr>
                <w:rFonts w:ascii="Arial" w:hAnsi="Arial" w:cs="Arial"/>
                <w:bCs/>
                <w:sz w:val="20"/>
                <w:szCs w:val="20"/>
              </w:rPr>
              <w:t>Management P</w:t>
            </w:r>
            <w:r w:rsidRPr="009C5A76">
              <w:rPr>
                <w:rFonts w:ascii="Arial" w:hAnsi="Arial" w:cs="Arial"/>
                <w:bCs/>
                <w:sz w:val="20"/>
                <w:szCs w:val="20"/>
              </w:rPr>
              <w:t>lan</w:t>
            </w:r>
            <w:r w:rsidR="00A73849">
              <w:rPr>
                <w:rFonts w:ascii="Arial" w:hAnsi="Arial" w:cs="Arial"/>
                <w:bCs/>
                <w:sz w:val="20"/>
                <w:szCs w:val="20"/>
              </w:rPr>
              <w:t xml:space="preserve"> relevant</w:t>
            </w:r>
            <w:r w:rsidRPr="009C5A76">
              <w:rPr>
                <w:rFonts w:ascii="Arial" w:hAnsi="Arial" w:cs="Arial"/>
                <w:bCs/>
                <w:sz w:val="20"/>
                <w:szCs w:val="20"/>
              </w:rPr>
              <w:t xml:space="preserve"> to this application</w:t>
            </w:r>
          </w:p>
        </w:tc>
      </w:tr>
      <w:tr w:rsidR="009C5A76" w14:paraId="1D128A0C" w14:textId="77777777" w:rsidTr="009C5A76">
        <w:trPr>
          <w:trHeight w:val="11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B1D2367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7E3D386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6A2DA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5A76" w14:paraId="5E1FBA0D" w14:textId="77777777" w:rsidTr="009C5A76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B46A3C8" w14:textId="77777777" w:rsidR="009C5A76" w:rsidRDefault="009C5A76" w:rsidP="009C5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0061D0E" w14:textId="77777777" w:rsidR="009C5A76" w:rsidRDefault="009C5A76" w:rsidP="009C5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  <w:vAlign w:val="center"/>
          </w:tcPr>
          <w:p w14:paraId="55955D0E" w14:textId="77777777" w:rsidR="009C5A76" w:rsidRPr="009C5A76" w:rsidRDefault="009C5A76" w:rsidP="009C5A7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application must be accompanied by the prescribed fee**</w:t>
            </w:r>
            <w:r w:rsidR="00A73849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</w:tc>
      </w:tr>
      <w:tr w:rsidR="009C5A76" w14:paraId="434424F7" w14:textId="77777777" w:rsidTr="0001687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2316802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3C6FBBB1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03A2A" w14:textId="77777777" w:rsidR="009C5A76" w:rsidRPr="009C5A76" w:rsidRDefault="009C5A76" w:rsidP="009C5A7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5A76" w14:paraId="00C4C1D1" w14:textId="77777777" w:rsidTr="00016871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AEB0D" w14:textId="77777777" w:rsidR="009C5A76" w:rsidRDefault="009C5A76" w:rsidP="009C5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5D282AF6" w14:textId="77777777" w:rsidR="009C5A76" w:rsidRDefault="009C5A76" w:rsidP="009C5A7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  <w:vAlign w:val="center"/>
          </w:tcPr>
          <w:p w14:paraId="69050604" w14:textId="77777777" w:rsidR="009C5A76" w:rsidRPr="009C5A76" w:rsidRDefault="00016871" w:rsidP="009C5A7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Attach a copy of any notices given under section 54 or 55 of the Act (if applicable)</w:t>
            </w:r>
          </w:p>
        </w:tc>
      </w:tr>
      <w:tr w:rsidR="00016871" w:rsidRPr="009C5A76" w14:paraId="7307842E" w14:textId="77777777" w:rsidTr="0001687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74C13CB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5CA0144F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14:paraId="0437FD92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6871" w:rsidRPr="009C5A76" w14:paraId="1BA34433" w14:textId="77777777" w:rsidTr="00016871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6D71E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3E575DDC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</w:tcPr>
          <w:p w14:paraId="38B89119" w14:textId="77777777" w:rsidR="00016871" w:rsidRPr="00FF0C48" w:rsidRDefault="00444CC4" w:rsidP="0025376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4CC4">
              <w:rPr>
                <w:rFonts w:ascii="Arial" w:hAnsi="Arial" w:cs="Arial"/>
                <w:sz w:val="20"/>
                <w:szCs w:val="20"/>
              </w:rPr>
              <w:t xml:space="preserve">All Place Inspection forms have been submitted and confirmation of verification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received via </w:t>
            </w:r>
            <w:hyperlink r:id="rId17" w:history="1">
              <w:r w:rsidR="00C95FF3" w:rsidRPr="00E808CD">
                <w:rPr>
                  <w:rStyle w:val="Hyperlink"/>
                  <w:rFonts w:ascii="Arial" w:hAnsi="Arial" w:cs="Arial"/>
                  <w:sz w:val="20"/>
                  <w:szCs w:val="20"/>
                </w:rPr>
                <w:t>vahr@dpc.vic.gov.au</w:t>
              </w:r>
            </w:hyperlink>
            <w:r w:rsidR="00C95F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6871" w:rsidRPr="009C5A76" w14:paraId="1CCEFEF6" w14:textId="77777777" w:rsidTr="0001687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17C2361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72662BAF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14:paraId="54A6C48C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6871" w:rsidRPr="009C5A76" w14:paraId="4C0D0FDD" w14:textId="77777777" w:rsidTr="00016871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7DD83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4A99C2A1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</w:tcPr>
          <w:p w14:paraId="07CC84BE" w14:textId="77777777" w:rsidR="00016871" w:rsidRPr="009C5A76" w:rsidRDefault="00FF0C48" w:rsidP="009F646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Title</w:t>
            </w:r>
            <w:r w:rsidR="00A73849">
              <w:rPr>
                <w:rFonts w:ascii="Arial" w:hAnsi="Arial" w:cs="Arial"/>
                <w:bCs/>
                <w:sz w:val="20"/>
                <w:szCs w:val="20"/>
              </w:rPr>
              <w:t xml:space="preserve"> of the Management Plan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includes the name of the activity and the general location of the activity area</w:t>
            </w:r>
          </w:p>
        </w:tc>
      </w:tr>
      <w:tr w:rsidR="00016871" w:rsidRPr="009C5A76" w14:paraId="0FA49349" w14:textId="77777777" w:rsidTr="0001687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2C267CE2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5B91BDA5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14:paraId="01255117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6871" w:rsidRPr="009C5A76" w14:paraId="20E2DBF6" w14:textId="77777777" w:rsidTr="00016871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30647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6A049DF5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</w:tcPr>
          <w:p w14:paraId="4E2C9F2A" w14:textId="77777777" w:rsidR="00016871" w:rsidRPr="009C5A76" w:rsidRDefault="00142024" w:rsidP="009F646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Sponsor is a natural person or legal entity such as a company (not a Trust)</w:t>
            </w:r>
          </w:p>
        </w:tc>
      </w:tr>
      <w:tr w:rsidR="00016871" w:rsidRPr="009C5A76" w14:paraId="7ACD9054" w14:textId="77777777" w:rsidTr="0001687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3A1D2DB5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0C6F3B38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14:paraId="223F8B3E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6871" w:rsidRPr="009C5A76" w14:paraId="5D7B68E6" w14:textId="77777777" w:rsidTr="00016871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6D94E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5C6B69AA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</w:tcPr>
          <w:p w14:paraId="1FC180EB" w14:textId="77777777" w:rsidR="00016871" w:rsidRPr="009C5A76" w:rsidRDefault="00AD1F4A" w:rsidP="009F646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Sponsor’s ABN is correct (if applicable)</w:t>
            </w:r>
          </w:p>
        </w:tc>
      </w:tr>
      <w:tr w:rsidR="00016871" w:rsidRPr="009C5A76" w14:paraId="0D5DF944" w14:textId="77777777" w:rsidTr="00016871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62741BDD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B5DE519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14:paraId="7C2AB490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6871" w:rsidRPr="009C5A76" w14:paraId="511E085C" w14:textId="77777777" w:rsidTr="00016871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307068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0255234C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</w:tcPr>
          <w:p w14:paraId="1737C219" w14:textId="77777777" w:rsidR="00016871" w:rsidRPr="009C5A76" w:rsidRDefault="00A73849" w:rsidP="009F646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 Management Plan c</w:t>
            </w:r>
            <w:r w:rsidR="00FF0C48">
              <w:rPr>
                <w:rFonts w:ascii="Arial" w:hAnsi="Arial" w:cs="Arial"/>
                <w:bCs/>
                <w:sz w:val="20"/>
                <w:szCs w:val="20"/>
              </w:rPr>
              <w:t>over page date has been updated (if applicable)</w:t>
            </w:r>
          </w:p>
        </w:tc>
      </w:tr>
      <w:tr w:rsidR="00016871" w:rsidRPr="009C5A76" w14:paraId="34EC4497" w14:textId="77777777" w:rsidTr="00C95FF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083382A6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3B27C9E3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14:paraId="0078CA0F" w14:textId="77777777" w:rsidR="00016871" w:rsidRPr="009C5A76" w:rsidRDefault="00016871" w:rsidP="009F646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16871" w:rsidRPr="009C5A76" w14:paraId="31D3870C" w14:textId="77777777" w:rsidTr="00EB2CC8">
        <w:trPr>
          <w:trHeight w:val="397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035F6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73F3134A" w14:textId="77777777" w:rsidR="00016871" w:rsidRDefault="00016871" w:rsidP="009F64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6" w:type="dxa"/>
            <w:tcBorders>
              <w:top w:val="nil"/>
              <w:bottom w:val="nil"/>
              <w:right w:val="nil"/>
            </w:tcBorders>
          </w:tcPr>
          <w:p w14:paraId="4F37FC36" w14:textId="77777777" w:rsidR="00016871" w:rsidRPr="009C5A76" w:rsidRDefault="00185310" w:rsidP="00EB2CC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3515B3">
              <w:rPr>
                <w:rFonts w:ascii="Arial" w:hAnsi="Arial" w:cs="Arial"/>
                <w:bCs/>
                <w:sz w:val="20"/>
                <w:szCs w:val="20"/>
              </w:rPr>
              <w:t>ll maps and figures are legible</w:t>
            </w:r>
            <w:r w:rsidR="00EB2CC8" w:rsidRPr="009C5A7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95FF3" w:rsidRPr="009C5A76" w14:paraId="17037D74" w14:textId="77777777" w:rsidTr="00EB2CC8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14:paraId="1AF0B2A0" w14:textId="77777777" w:rsidR="00C95FF3" w:rsidRPr="009C5A76" w:rsidRDefault="00C95FF3" w:rsidP="00E54EE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160BF" w14:textId="77777777" w:rsidR="00C95FF3" w:rsidRPr="009C5A76" w:rsidRDefault="00C95FF3" w:rsidP="00E54EE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166" w:type="dxa"/>
            <w:tcBorders>
              <w:top w:val="nil"/>
              <w:left w:val="nil"/>
              <w:bottom w:val="nil"/>
              <w:right w:val="nil"/>
            </w:tcBorders>
          </w:tcPr>
          <w:p w14:paraId="12E930D8" w14:textId="77777777" w:rsidR="00C95FF3" w:rsidRPr="009C5A76" w:rsidRDefault="00C95FF3" w:rsidP="00E54EE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7BF07A58" w14:textId="77777777" w:rsidR="00C95FF3" w:rsidRDefault="001E4FAA" w:rsidP="00C95FF3">
      <w:pPr>
        <w:spacing w:before="120" w:after="120"/>
        <w:rPr>
          <w:rFonts w:ascii="Arial" w:hAnsi="Arial" w:cs="Arial"/>
          <w:bCs/>
          <w:sz w:val="18"/>
          <w:szCs w:val="20"/>
        </w:rPr>
      </w:pPr>
      <w:r w:rsidRPr="00D95C8C">
        <w:rPr>
          <w:rFonts w:ascii="Arial" w:hAnsi="Arial" w:cs="Arial"/>
          <w:bCs/>
          <w:sz w:val="18"/>
          <w:szCs w:val="20"/>
        </w:rPr>
        <w:t xml:space="preserve">Please ensure </w:t>
      </w:r>
      <w:r>
        <w:rPr>
          <w:rFonts w:ascii="Arial" w:hAnsi="Arial" w:cs="Arial"/>
          <w:bCs/>
          <w:sz w:val="18"/>
          <w:szCs w:val="20"/>
        </w:rPr>
        <w:t xml:space="preserve">this application and </w:t>
      </w:r>
      <w:r w:rsidRPr="00D95C8C">
        <w:rPr>
          <w:rFonts w:ascii="Arial" w:hAnsi="Arial" w:cs="Arial"/>
          <w:bCs/>
          <w:sz w:val="18"/>
          <w:szCs w:val="20"/>
        </w:rPr>
        <w:t xml:space="preserve">all </w:t>
      </w:r>
      <w:r>
        <w:rPr>
          <w:rFonts w:ascii="Arial" w:hAnsi="Arial" w:cs="Arial"/>
          <w:bCs/>
          <w:sz w:val="18"/>
          <w:szCs w:val="20"/>
        </w:rPr>
        <w:t xml:space="preserve">other relevant </w:t>
      </w:r>
      <w:r w:rsidRPr="00D95C8C">
        <w:rPr>
          <w:rFonts w:ascii="Arial" w:hAnsi="Arial" w:cs="Arial"/>
          <w:bCs/>
          <w:sz w:val="18"/>
          <w:szCs w:val="20"/>
        </w:rPr>
        <w:t xml:space="preserve">items are sent to: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61"/>
        <w:gridCol w:w="3661"/>
        <w:gridCol w:w="3661"/>
      </w:tblGrid>
      <w:tr w:rsidR="00C95FF3" w:rsidRPr="00C95FF3" w14:paraId="468091CC" w14:textId="77777777" w:rsidTr="00E54EEC">
        <w:trPr>
          <w:trHeight w:val="1946"/>
        </w:trPr>
        <w:tc>
          <w:tcPr>
            <w:tcW w:w="3661" w:type="dxa"/>
          </w:tcPr>
          <w:p w14:paraId="53926C71" w14:textId="77777777" w:rsidR="00C95FF3" w:rsidRPr="005A3719" w:rsidRDefault="00C95FF3" w:rsidP="00C95FF3">
            <w:pPr>
              <w:numPr>
                <w:ilvl w:val="0"/>
                <w:numId w:val="2"/>
              </w:numPr>
              <w:spacing w:before="60" w:after="60" w:line="240" w:lineRule="exact"/>
              <w:contextualSpacing/>
              <w:rPr>
                <w:rFonts w:ascii="Arial" w:eastAsiaTheme="minorHAnsi" w:hAnsi="Arial" w:cs="Arial"/>
                <w:b/>
                <w:color w:val="984806" w:themeColor="accent6" w:themeShade="80"/>
                <w:sz w:val="18"/>
                <w:szCs w:val="18"/>
                <w:lang w:val="en-AU"/>
              </w:rPr>
            </w:pPr>
            <w:r w:rsidRPr="005A3719">
              <w:rPr>
                <w:rFonts w:ascii="Arial" w:eastAsiaTheme="minorHAnsi" w:hAnsi="Arial" w:cs="Arial"/>
                <w:b/>
                <w:color w:val="984806" w:themeColor="accent6" w:themeShade="80"/>
                <w:sz w:val="18"/>
                <w:szCs w:val="18"/>
                <w:lang w:val="en-AU"/>
              </w:rPr>
              <w:t>If the Relevant Authority is a Registered Aboriginal Party:</w:t>
            </w:r>
          </w:p>
          <w:p w14:paraId="3357093D" w14:textId="77777777" w:rsidR="00C95FF3" w:rsidRPr="00C95FF3" w:rsidRDefault="00C95FF3" w:rsidP="00C95FF3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2D0A2900" w14:textId="77777777" w:rsidR="00C95FF3" w:rsidRPr="00C95FF3" w:rsidRDefault="00C95FF3" w:rsidP="005A3719">
            <w:pPr>
              <w:numPr>
                <w:ilvl w:val="0"/>
                <w:numId w:val="1"/>
              </w:numPr>
              <w:spacing w:before="60" w:after="60" w:line="240" w:lineRule="exact"/>
              <w:ind w:left="170" w:hanging="170"/>
              <w:contextualSpacing/>
              <w:rPr>
                <w:rFonts w:ascii="Arial" w:eastAsiaTheme="minorHAnsi" w:hAnsi="Arial" w:cs="Arial"/>
                <w:sz w:val="18"/>
                <w:szCs w:val="18"/>
                <w:lang w:val="en-AU"/>
              </w:rPr>
            </w:pPr>
            <w:r w:rsidRPr="00C95FF3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 xml:space="preserve">Contact details for RAPs can be found on the </w:t>
            </w:r>
            <w:hyperlink r:id="rId18" w:history="1">
              <w:r w:rsidRPr="005A3719">
                <w:rPr>
                  <w:rStyle w:val="Hyperlink"/>
                  <w:rFonts w:ascii="Arial" w:eastAsiaTheme="minorHAnsi" w:hAnsi="Arial" w:cs="Arial"/>
                  <w:sz w:val="18"/>
                  <w:szCs w:val="18"/>
                  <w:lang w:val="en-AU"/>
                </w:rPr>
                <w:t>Aboriginal Victoria Website</w:t>
              </w:r>
            </w:hyperlink>
            <w:r w:rsidR="005A3719" w:rsidRPr="00C95FF3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3661" w:type="dxa"/>
          </w:tcPr>
          <w:p w14:paraId="79D3B58B" w14:textId="77777777" w:rsidR="00C95FF3" w:rsidRPr="0070457C" w:rsidRDefault="00C95FF3" w:rsidP="00C95FF3">
            <w:pPr>
              <w:numPr>
                <w:ilvl w:val="0"/>
                <w:numId w:val="2"/>
              </w:numPr>
              <w:spacing w:before="60" w:after="60" w:line="240" w:lineRule="exact"/>
              <w:contextualSpacing/>
              <w:rPr>
                <w:rFonts w:ascii="Arial" w:eastAsiaTheme="minorHAnsi" w:hAnsi="Arial" w:cs="Arial"/>
                <w:b/>
                <w:color w:val="1F497D" w:themeColor="text2"/>
                <w:sz w:val="18"/>
                <w:szCs w:val="18"/>
                <w:lang w:val="en-AU"/>
              </w:rPr>
            </w:pPr>
            <w:r w:rsidRPr="005A3719">
              <w:rPr>
                <w:rFonts w:ascii="Arial" w:eastAsiaTheme="minorHAnsi" w:hAnsi="Arial" w:cs="Arial"/>
                <w:b/>
                <w:color w:val="984806" w:themeColor="accent6" w:themeShade="80"/>
                <w:sz w:val="18"/>
                <w:szCs w:val="18"/>
                <w:lang w:val="en-AU"/>
              </w:rPr>
              <w:t>If the Relevant Authority is the Secretary:</w:t>
            </w:r>
          </w:p>
          <w:p w14:paraId="49E89FD0" w14:textId="77777777" w:rsidR="00C95FF3" w:rsidRPr="00C95FF3" w:rsidRDefault="00C95FF3" w:rsidP="00C95FF3">
            <w:pPr>
              <w:spacing w:before="60" w:after="60" w:line="240" w:lineRule="exact"/>
              <w:rPr>
                <w:rFonts w:ascii="Arial" w:hAnsi="Arial" w:cs="Arial"/>
                <w:sz w:val="18"/>
                <w:szCs w:val="18"/>
              </w:rPr>
            </w:pPr>
          </w:p>
          <w:p w14:paraId="7C47D463" w14:textId="77777777" w:rsidR="00C95FF3" w:rsidRPr="00C95FF3" w:rsidRDefault="00C95FF3" w:rsidP="00C95FF3">
            <w:pPr>
              <w:numPr>
                <w:ilvl w:val="0"/>
                <w:numId w:val="3"/>
              </w:numPr>
              <w:spacing w:before="120" w:after="120" w:line="280" w:lineRule="exact"/>
              <w:ind w:left="170" w:hanging="170"/>
              <w:contextualSpacing/>
              <w:rPr>
                <w:rFonts w:ascii="Arial" w:eastAsiaTheme="minorHAnsi" w:hAnsi="Arial" w:cs="Arial"/>
                <w:sz w:val="18"/>
                <w:szCs w:val="18"/>
                <w:lang w:val="en-AU"/>
              </w:rPr>
            </w:pPr>
            <w:r w:rsidRPr="00C95FF3">
              <w:rPr>
                <w:rFonts w:ascii="Arial" w:eastAsiaTheme="minorHAnsi" w:hAnsi="Arial" w:cs="Arial"/>
                <w:b/>
                <w:sz w:val="18"/>
                <w:szCs w:val="18"/>
                <w:lang w:val="en-AU"/>
              </w:rPr>
              <w:t xml:space="preserve">email: </w:t>
            </w:r>
            <w:r w:rsidRPr="00C95FF3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vahr@dpc.vic.gov.au</w:t>
            </w:r>
          </w:p>
        </w:tc>
        <w:tc>
          <w:tcPr>
            <w:tcW w:w="3661" w:type="dxa"/>
          </w:tcPr>
          <w:p w14:paraId="6AABD465" w14:textId="77777777" w:rsidR="00C95FF3" w:rsidRPr="005A3719" w:rsidRDefault="00C95FF3" w:rsidP="00C95FF3">
            <w:pPr>
              <w:numPr>
                <w:ilvl w:val="0"/>
                <w:numId w:val="2"/>
              </w:numPr>
              <w:spacing w:before="60" w:after="60" w:line="240" w:lineRule="exact"/>
              <w:contextualSpacing/>
              <w:rPr>
                <w:rFonts w:ascii="Arial" w:eastAsiaTheme="minorHAnsi" w:hAnsi="Arial" w:cs="Arial"/>
                <w:b/>
                <w:color w:val="984806" w:themeColor="accent6" w:themeShade="80"/>
                <w:sz w:val="18"/>
                <w:szCs w:val="18"/>
                <w:lang w:val="en-AU"/>
              </w:rPr>
            </w:pPr>
            <w:r w:rsidRPr="005A3719">
              <w:rPr>
                <w:rFonts w:ascii="Arial" w:eastAsiaTheme="minorHAnsi" w:hAnsi="Arial" w:cs="Arial"/>
                <w:b/>
                <w:color w:val="984806" w:themeColor="accent6" w:themeShade="80"/>
                <w:sz w:val="18"/>
                <w:szCs w:val="18"/>
                <w:lang w:val="en-AU"/>
              </w:rPr>
              <w:t>If the Relevant Authority is the Council:</w:t>
            </w:r>
          </w:p>
          <w:p w14:paraId="5D001F66" w14:textId="77777777" w:rsidR="00C95FF3" w:rsidRPr="00C95FF3" w:rsidRDefault="00C95FF3" w:rsidP="00C95FF3">
            <w:pPr>
              <w:spacing w:before="60" w:after="60" w:line="240" w:lineRule="exact"/>
              <w:ind w:left="170"/>
              <w:contextualSpacing/>
              <w:rPr>
                <w:rFonts w:ascii="Arial" w:eastAsiaTheme="minorHAnsi" w:hAnsi="Arial" w:cs="Arial"/>
                <w:sz w:val="18"/>
                <w:szCs w:val="18"/>
                <w:lang w:val="en-AU"/>
              </w:rPr>
            </w:pPr>
          </w:p>
          <w:p w14:paraId="68C17DCB" w14:textId="77777777" w:rsidR="00C95FF3" w:rsidRPr="00C95FF3" w:rsidRDefault="00C95FF3" w:rsidP="00C95FF3">
            <w:pPr>
              <w:spacing w:before="60" w:after="60" w:line="240" w:lineRule="exact"/>
              <w:ind w:left="170"/>
              <w:contextualSpacing/>
              <w:rPr>
                <w:rFonts w:ascii="Arial" w:eastAsiaTheme="minorHAnsi" w:hAnsi="Arial" w:cs="Arial"/>
                <w:sz w:val="18"/>
                <w:szCs w:val="18"/>
                <w:lang w:val="en-AU"/>
              </w:rPr>
            </w:pPr>
          </w:p>
          <w:p w14:paraId="6203CA9B" w14:textId="77777777" w:rsidR="00C95FF3" w:rsidRPr="00C95FF3" w:rsidRDefault="00C95FF3" w:rsidP="00C95FF3">
            <w:pPr>
              <w:numPr>
                <w:ilvl w:val="0"/>
                <w:numId w:val="3"/>
              </w:numPr>
              <w:spacing w:before="60" w:after="60" w:line="240" w:lineRule="exact"/>
              <w:ind w:left="170" w:hanging="170"/>
              <w:contextualSpacing/>
              <w:rPr>
                <w:rFonts w:ascii="Arial" w:eastAsiaTheme="minorHAnsi" w:hAnsi="Arial" w:cs="Arial"/>
                <w:sz w:val="18"/>
                <w:szCs w:val="18"/>
                <w:lang w:val="en-AU"/>
              </w:rPr>
            </w:pPr>
            <w:r w:rsidRPr="00C95FF3">
              <w:rPr>
                <w:rFonts w:ascii="Arial" w:eastAsiaTheme="minorHAnsi" w:hAnsi="Arial" w:cs="Arial"/>
                <w:b/>
                <w:sz w:val="18"/>
                <w:szCs w:val="18"/>
                <w:lang w:val="en-AU"/>
              </w:rPr>
              <w:t>email</w:t>
            </w:r>
            <w:r w:rsidRPr="00C95FF3">
              <w:rPr>
                <w:rFonts w:ascii="Arial" w:eastAsiaTheme="minorHAnsi" w:hAnsi="Arial" w:cs="Arial"/>
                <w:sz w:val="18"/>
                <w:szCs w:val="18"/>
                <w:lang w:val="en-AU"/>
              </w:rPr>
              <w:t>: vahc@dpc.vic.gov.au</w:t>
            </w:r>
          </w:p>
        </w:tc>
      </w:tr>
    </w:tbl>
    <w:p w14:paraId="4D6611C1" w14:textId="77777777" w:rsidR="001E4FAA" w:rsidRDefault="001E4FAA" w:rsidP="00C95FF3">
      <w:pPr>
        <w:spacing w:before="120" w:after="120"/>
        <w:rPr>
          <w:rFonts w:ascii="Arial" w:hAnsi="Arial" w:cs="Arial"/>
          <w:bCs/>
          <w:sz w:val="18"/>
          <w:szCs w:val="20"/>
        </w:rPr>
      </w:pPr>
    </w:p>
    <w:sectPr w:rsidR="001E4FAA" w:rsidSect="00444CC4">
      <w:pgSz w:w="11901" w:h="16834"/>
      <w:pgMar w:top="720" w:right="567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5446" w14:textId="77777777" w:rsidR="00515308" w:rsidRDefault="00515308" w:rsidP="001E4FAA">
      <w:r>
        <w:separator/>
      </w:r>
    </w:p>
  </w:endnote>
  <w:endnote w:type="continuationSeparator" w:id="0">
    <w:p w14:paraId="62AD9DB4" w14:textId="77777777" w:rsidR="00515308" w:rsidRDefault="00515308" w:rsidP="001E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BA77" w14:textId="77777777" w:rsidR="001E4FAA" w:rsidRDefault="00F975D3" w:rsidP="00F975D3">
    <w:pPr>
      <w:pStyle w:val="Footer"/>
      <w:rPr>
        <w:rFonts w:ascii="Arial" w:hAnsi="Arial" w:cs="Arial"/>
        <w:b/>
        <w:color w:val="3F3F3F"/>
        <w:sz w:val="20"/>
      </w:rPr>
    </w:pPr>
    <w:bookmarkStart w:id="0" w:name="aliashNonProtectiveMarki1FooterEvenPages"/>
    <w:r>
      <w:rPr>
        <w:rFonts w:ascii="Arial" w:hAnsi="Arial" w:cs="Arial"/>
        <w:b/>
        <w:color w:val="3F3F3F"/>
        <w:sz w:val="20"/>
      </w:rPr>
      <w:t>For Official Use Only</w:t>
    </w:r>
  </w:p>
  <w:bookmarkEnd w:id="0"/>
  <w:p w14:paraId="02C63BAE" w14:textId="77777777" w:rsidR="001E4FAA" w:rsidRDefault="001E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25E2" w14:textId="77777777" w:rsidR="00F0711E" w:rsidRDefault="00F071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DB6273" wp14:editId="145CC68C">
              <wp:simplePos x="0" y="0"/>
              <wp:positionH relativeFrom="page">
                <wp:posOffset>0</wp:posOffset>
              </wp:positionH>
              <wp:positionV relativeFrom="page">
                <wp:posOffset>10232390</wp:posOffset>
              </wp:positionV>
              <wp:extent cx="7557135" cy="266700"/>
              <wp:effectExtent l="0" t="0" r="0" b="0"/>
              <wp:wrapNone/>
              <wp:docPr id="1" name="MSIPCM81ef443cae45978cc658eb3f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18F0EA" w14:textId="77777777" w:rsidR="00F0711E" w:rsidRPr="00F0711E" w:rsidRDefault="00F0711E" w:rsidP="00F0711E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F0711E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B6273" id="_x0000_t202" coordsize="21600,21600" o:spt="202" path="m,l,21600r21600,l21600,xe">
              <v:stroke joinstyle="miter"/>
              <v:path gradientshapeok="t" o:connecttype="rect"/>
            </v:shapetype>
            <v:shape id="MSIPCM81ef443cae45978cc658eb3f" o:spid="_x0000_s1048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7pt;width:595.0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OSGQ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9nt+GZGCUfbZD6/zROu2TXaOh++CtAkCiV1SEtCix03&#10;PmBFdD27xGIG1o1SiRplSFvS+c0sTwEXC0Yog4HXXqMUul03DLCD6oRzOegp95avGyy+YT68MIcc&#10;4yi4t+EZD6kAi8AgUVKD+/k3ffRH6NFKSYs7U1L/48CcoER9M0jKZDbNcXYS0gsFl4TP4+kUH7uz&#10;1hz0A+A+jvFrWJ7E6BvUWZQO9Bvu9SqWQxMzHIuWdHcWH0K/wvgvuFitkhPuk2VhY7aWx9QRx4jp&#10;a/fGnB2AD0jZE5zXihXv8O99ewZWhwCySeREZHs4B8BxFxNnw7+Jy/77O3ldf/fyFwAAAP//AwBQ&#10;SwMEFAAGAAgAAAAhANR358zfAAAACwEAAA8AAABkcnMvZG93bnJldi54bWxMj8FOwzAQRO9I/IO1&#10;SNyoYygVDXGqqlKR4IBK6Ae48TZJa68j22nD3+Oc4Lgzo9k3xWq0hl3Qh86RBDHLgCHVTnfUSNh/&#10;bx9egIWoSCvjCCX8YIBVeXtTqFy7K33hpYoNSyUUciWhjbHPOQ91i1aFmeuRknd03qqYTt9w7dU1&#10;lVvDH7Nswa3qKH1oVY+bFutzNVgJaxxEeDfb01u3r3Yfp8/o9WYp5f3duH4FFnGMf2GY8BM6lInp&#10;4AbSgRkJaUhM6kKIObDJF8tMADtM2vPTHHhZ8P8byl8AAAD//wMAUEsBAi0AFAAGAAgAAAAhALaD&#10;OJL+AAAA4QEAABMAAAAAAAAAAAAAAAAAAAAAAFtDb250ZW50X1R5cGVzXS54bWxQSwECLQAUAAYA&#10;CAAAACEAOP0h/9YAAACUAQAACwAAAAAAAAAAAAAAAAAvAQAAX3JlbHMvLnJlbHNQSwECLQAUAAYA&#10;CAAAACEAyR0DkhkCAAAlBAAADgAAAAAAAAAAAAAAAAAuAgAAZHJzL2Uyb0RvYy54bWxQSwECLQAU&#10;AAYACAAAACEA1HfnzN8AAAALAQAADwAAAAAAAAAAAAAAAABzBAAAZHJzL2Rvd25yZXYueG1sUEsF&#10;BgAAAAAEAAQA8wAAAH8FAAAAAA==&#10;" o:allowincell="f" filled="f" stroked="f" strokeweight=".5pt">
              <v:textbox inset="20pt,0,,0">
                <w:txbxContent>
                  <w:p w14:paraId="3518F0EA" w14:textId="77777777" w:rsidR="00F0711E" w:rsidRPr="00F0711E" w:rsidRDefault="00F0711E" w:rsidP="00F0711E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F0711E">
                      <w:rPr>
                        <w:rFonts w:ascii="Calibri" w:hAnsi="Calibri" w:cs="Calibri"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361D" w14:textId="77777777" w:rsidR="001E4FAA" w:rsidRDefault="00F975D3" w:rsidP="00F975D3">
    <w:pPr>
      <w:pStyle w:val="Footer"/>
      <w:rPr>
        <w:rFonts w:ascii="Arial" w:hAnsi="Arial" w:cs="Arial"/>
        <w:b/>
        <w:color w:val="3F3F3F"/>
        <w:sz w:val="20"/>
      </w:rPr>
    </w:pPr>
    <w:bookmarkStart w:id="1" w:name="aliashNonProtectiveMarki1FooterFirstPage"/>
    <w:r>
      <w:rPr>
        <w:rFonts w:ascii="Arial" w:hAnsi="Arial" w:cs="Arial"/>
        <w:b/>
        <w:color w:val="3F3F3F"/>
        <w:sz w:val="20"/>
      </w:rPr>
      <w:t>For Official Use Only</w:t>
    </w:r>
  </w:p>
  <w:bookmarkEnd w:id="1"/>
  <w:p w14:paraId="26CFB4A7" w14:textId="77777777" w:rsidR="001E4FAA" w:rsidRDefault="001E4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45AF" w14:textId="77777777" w:rsidR="00515308" w:rsidRDefault="00515308" w:rsidP="001E4FAA">
      <w:r>
        <w:separator/>
      </w:r>
    </w:p>
  </w:footnote>
  <w:footnote w:type="continuationSeparator" w:id="0">
    <w:p w14:paraId="4292FAEF" w14:textId="77777777" w:rsidR="00515308" w:rsidRDefault="00515308" w:rsidP="001E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31CC" w14:textId="77777777" w:rsidR="00355B17" w:rsidRDefault="00355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F608" w14:textId="212CDBBE" w:rsidR="005314DC" w:rsidRPr="005314DC" w:rsidRDefault="005314DC">
    <w:pPr>
      <w:pStyle w:val="Header"/>
      <w:rPr>
        <w:rFonts w:ascii="Arial" w:hAnsi="Arial" w:cs="Arial"/>
        <w:color w:val="808080" w:themeColor="background1" w:themeShade="80"/>
        <w:sz w:val="16"/>
        <w:szCs w:val="16"/>
      </w:rPr>
    </w:pPr>
    <w:r w:rsidRPr="005314DC">
      <w:rPr>
        <w:rFonts w:ascii="Arial" w:hAnsi="Arial" w:cs="Arial"/>
        <w:color w:val="808080" w:themeColor="background1" w:themeShade="80"/>
        <w:sz w:val="16"/>
        <w:szCs w:val="16"/>
      </w:rPr>
      <w:t>Version 13 November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803C" w14:textId="77777777" w:rsidR="00355B17" w:rsidRDefault="00355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D91"/>
    <w:multiLevelType w:val="hybridMultilevel"/>
    <w:tmpl w:val="4FB41A20"/>
    <w:lvl w:ilvl="0" w:tplc="9A34278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9166F"/>
    <w:multiLevelType w:val="hybridMultilevel"/>
    <w:tmpl w:val="48EAC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B124CE"/>
    <w:multiLevelType w:val="hybridMultilevel"/>
    <w:tmpl w:val="80A493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0539382">
    <w:abstractNumId w:val="2"/>
  </w:num>
  <w:num w:numId="2" w16cid:durableId="204486947">
    <w:abstractNumId w:val="0"/>
  </w:num>
  <w:num w:numId="3" w16cid:durableId="1901595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AA"/>
    <w:rsid w:val="00015885"/>
    <w:rsid w:val="00016871"/>
    <w:rsid w:val="000453C2"/>
    <w:rsid w:val="00045E8A"/>
    <w:rsid w:val="000E490A"/>
    <w:rsid w:val="0013223A"/>
    <w:rsid w:val="00142024"/>
    <w:rsid w:val="00185310"/>
    <w:rsid w:val="001A7377"/>
    <w:rsid w:val="001E4FAA"/>
    <w:rsid w:val="001F64D4"/>
    <w:rsid w:val="00253768"/>
    <w:rsid w:val="002A1BC8"/>
    <w:rsid w:val="00303D56"/>
    <w:rsid w:val="00320C5A"/>
    <w:rsid w:val="00324116"/>
    <w:rsid w:val="003515B3"/>
    <w:rsid w:val="00355B17"/>
    <w:rsid w:val="00444CC4"/>
    <w:rsid w:val="0046398F"/>
    <w:rsid w:val="00515308"/>
    <w:rsid w:val="005314DC"/>
    <w:rsid w:val="00533837"/>
    <w:rsid w:val="005A29C9"/>
    <w:rsid w:val="005A3719"/>
    <w:rsid w:val="00607105"/>
    <w:rsid w:val="00646D82"/>
    <w:rsid w:val="0070020E"/>
    <w:rsid w:val="0070457C"/>
    <w:rsid w:val="008D0254"/>
    <w:rsid w:val="008D02AF"/>
    <w:rsid w:val="008D213A"/>
    <w:rsid w:val="008D3803"/>
    <w:rsid w:val="00957BC2"/>
    <w:rsid w:val="009715FE"/>
    <w:rsid w:val="009C5A76"/>
    <w:rsid w:val="00A73849"/>
    <w:rsid w:val="00A753EA"/>
    <w:rsid w:val="00AD1F4A"/>
    <w:rsid w:val="00B55200"/>
    <w:rsid w:val="00BA0B41"/>
    <w:rsid w:val="00C10AD3"/>
    <w:rsid w:val="00C57EA3"/>
    <w:rsid w:val="00C945CB"/>
    <w:rsid w:val="00C95FF3"/>
    <w:rsid w:val="00CB6691"/>
    <w:rsid w:val="00CC3B20"/>
    <w:rsid w:val="00CD2D7A"/>
    <w:rsid w:val="00D436C2"/>
    <w:rsid w:val="00D705AB"/>
    <w:rsid w:val="00E7166D"/>
    <w:rsid w:val="00EB2CC8"/>
    <w:rsid w:val="00F0711E"/>
    <w:rsid w:val="00F17F32"/>
    <w:rsid w:val="00F20671"/>
    <w:rsid w:val="00F23B38"/>
    <w:rsid w:val="00F46B0E"/>
    <w:rsid w:val="00F54DC3"/>
    <w:rsid w:val="00F61DEE"/>
    <w:rsid w:val="00F975D3"/>
    <w:rsid w:val="00FC7FE3"/>
    <w:rsid w:val="00FF0C48"/>
    <w:rsid w:val="00FF4494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189123"/>
  <w15:docId w15:val="{C0ADDECB-88A1-43EA-9454-07283DA7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F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4F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CD2D7A"/>
    <w:rPr>
      <w:color w:val="0000FF"/>
      <w:u w:val="single"/>
    </w:rPr>
  </w:style>
  <w:style w:type="table" w:styleId="TableGrid">
    <w:name w:val="Table Grid"/>
    <w:basedOn w:val="TableNormal"/>
    <w:uiPriority w:val="59"/>
    <w:rsid w:val="000E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9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C9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738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www.vic.gov.au/aboriginalvictoria/heritage/registered-aboriginal-parties.htm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vahr@dpc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vic.gov.au/aboriginalvictoria/heritage/heritage-tools-and-publications/heritage-fees-and-penalties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to.gov.au/Business/GST/Issuing-tax-invoices/?anchor=Requirementsoftaxinvoices%20-%20Requirementsoftaxinvoic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33570E6-4C9E-40CD-8E3C-B6D8E6BF7F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3BCDB-051B-4653-8C8E-838A940FF4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722</Words>
  <Characters>3827</Characters>
  <Application>Microsoft Office Word</Application>
  <DocSecurity>0</DocSecurity>
  <Lines>191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Smith</dc:creator>
  <cp:lastModifiedBy>Liz A Kilpatrick (DPC)</cp:lastModifiedBy>
  <cp:revision>4</cp:revision>
  <cp:lastPrinted>2018-07-18T03:20:00Z</cp:lastPrinted>
  <dcterms:created xsi:type="dcterms:W3CDTF">2025-11-13T04:35:00Z</dcterms:created>
  <dcterms:modified xsi:type="dcterms:W3CDTF">2025-11-13T04:38:00Z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7a74b8c7-99ab-42ee-8c5d-91ccaf635153</vt:lpwstr>
  </property>
  <property fmtid="{D5CDD505-2E9C-101B-9397-08002B2CF9AE}" pid="3" name="PSPFClassification">
    <vt:lpwstr>For Official Use Only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iteId">
    <vt:lpwstr>722ea0be-3e1c-4b11-ad6f-9401d6856e24</vt:lpwstr>
  </property>
  <property fmtid="{D5CDD505-2E9C-101B-9397-08002B2CF9AE}" pid="6" name="MSIP_Label_7158ebbd-6c5e-441f-bfc9-4eb8c11e3978_Owner">
    <vt:lpwstr>marcella.marino@dpc.vic.gov.au</vt:lpwstr>
  </property>
  <property fmtid="{D5CDD505-2E9C-101B-9397-08002B2CF9AE}" pid="7" name="MSIP_Label_7158ebbd-6c5e-441f-bfc9-4eb8c11e3978_SetDate">
    <vt:lpwstr>2019-07-26T01:25:22.5259929Z</vt:lpwstr>
  </property>
  <property fmtid="{D5CDD505-2E9C-101B-9397-08002B2CF9AE}" pid="8" name="MSIP_Label_7158ebbd-6c5e-441f-bfc9-4eb8c11e3978_Name">
    <vt:lpwstr>OFFICIAL</vt:lpwstr>
  </property>
  <property fmtid="{D5CDD505-2E9C-101B-9397-08002B2CF9AE}" pid="9" name="MSIP_Label_7158ebbd-6c5e-441f-bfc9-4eb8c11e3978_Application">
    <vt:lpwstr>Microsoft Azure Information Protection</vt:lpwstr>
  </property>
  <property fmtid="{D5CDD505-2E9C-101B-9397-08002B2CF9AE}" pid="10" name="MSIP_Label_7158ebbd-6c5e-441f-bfc9-4eb8c11e3978_Extended_MSFT_Method">
    <vt:lpwstr>Manual</vt:lpwstr>
  </property>
  <property fmtid="{D5CDD505-2E9C-101B-9397-08002B2CF9AE}" pid="11" name="Sensitivity">
    <vt:lpwstr>OFFICIAL</vt:lpwstr>
  </property>
</Properties>
</file>